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F744" w14:textId="173BAE7A" w:rsidR="00E079DB" w:rsidRDefault="00D97387" w:rsidP="00FE2BA4">
      <w:pPr>
        <w:pStyle w:val="Heading1"/>
      </w:pPr>
      <w:r>
        <w:rPr>
          <w:noProof/>
          <w:lang w:val="de-LI"/>
        </w:rPr>
        <w:drawing>
          <wp:anchor distT="0" distB="0" distL="114300" distR="114300" simplePos="0" relativeHeight="251662336" behindDoc="0" locked="0" layoutInCell="1" allowOverlap="1" wp14:anchorId="6A4E421C" wp14:editId="2B041F73">
            <wp:simplePos x="0" y="0"/>
            <wp:positionH relativeFrom="margin">
              <wp:posOffset>4394200</wp:posOffset>
            </wp:positionH>
            <wp:positionV relativeFrom="paragraph">
              <wp:posOffset>330200</wp:posOffset>
            </wp:positionV>
            <wp:extent cx="1334135" cy="999490"/>
            <wp:effectExtent l="0" t="0" r="0" b="0"/>
            <wp:wrapSquare wrapText="bothSides"/>
            <wp:docPr id="7" name="Picture 7" descr="\\Eastmen-d32cceb\el server\Active Files\CurrentBusinesses\Immediate Businesses\Beechworth Bakery\Beechworth Bakery - Bendigo\Bendigo Photos\Photo 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astmen-d32cceb\el server\Active Files\CurrentBusinesses\Immediate Businesses\Beechworth Bakery\Beechworth Bakery - Bendigo\Bendigo Photos\Photo 054.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34135" cy="999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079DB">
        <w:t>SWM-11. Office Ergonomics and Computer Workstation Setup SWMS</w:t>
      </w:r>
    </w:p>
    <w:p w14:paraId="4A31A014" w14:textId="43A4757A" w:rsidR="00E079DB" w:rsidRDefault="00E079DB" w:rsidP="00FE2BA4">
      <w:pPr>
        <w:pStyle w:val="Heading2"/>
      </w:pPr>
      <w:r>
        <w:t xml:space="preserve">ACWA: Safe Work Method – Office Ergonomics and Computer Workstation Setup </w:t>
      </w:r>
    </w:p>
    <w:p w14:paraId="6CD6F7D5" w14:textId="77777777" w:rsidR="00E079DB" w:rsidRDefault="00E079DB" w:rsidP="00E079DB">
      <w:pPr>
        <w:pStyle w:val="BodyText"/>
      </w:pPr>
      <w:r w:rsidRPr="00B871FB">
        <w:rPr>
          <w:b/>
          <w:bCs/>
        </w:rPr>
        <w:t>Note:</w:t>
      </w:r>
      <w:r>
        <w:t xml:space="preserve"> This Safe Work Method only provides guidance information and may not necessarily cover all possible hazards and should be used with other references </w:t>
      </w:r>
    </w:p>
    <w:p w14:paraId="049DDA1E" w14:textId="557EF53C" w:rsidR="00E079DB" w:rsidRPr="00FE2BA4" w:rsidRDefault="00E079DB" w:rsidP="00E079DB">
      <w:pPr>
        <w:pStyle w:val="BodyText"/>
        <w:rPr>
          <w:b/>
          <w:bCs/>
        </w:rPr>
      </w:pPr>
      <w:r w:rsidRPr="00FE2BA4">
        <w:rPr>
          <w:b/>
          <w:bCs/>
        </w:rPr>
        <w:t xml:space="preserve">Date: August/2023.  </w:t>
      </w:r>
    </w:p>
    <w:tbl>
      <w:tblPr>
        <w:tblStyle w:val="TableGrid"/>
        <w:tblW w:w="5000" w:type="pct"/>
        <w:tblLook w:val="01E0" w:firstRow="1" w:lastRow="1" w:firstColumn="1" w:lastColumn="1" w:noHBand="0" w:noVBand="0"/>
      </w:tblPr>
      <w:tblGrid>
        <w:gridCol w:w="4676"/>
        <w:gridCol w:w="4340"/>
      </w:tblGrid>
      <w:tr w:rsidR="00E079DB" w:rsidRPr="00C9519B" w14:paraId="1FB69843" w14:textId="77777777" w:rsidTr="00B871FB">
        <w:trPr>
          <w:cnfStyle w:val="100000000000" w:firstRow="1" w:lastRow="0" w:firstColumn="0" w:lastColumn="0" w:oddVBand="0" w:evenVBand="0" w:oddHBand="0" w:evenHBand="0" w:firstRowFirstColumn="0" w:firstRowLastColumn="0" w:lastRowFirstColumn="0" w:lastRowLastColumn="0"/>
          <w:trHeight w:val="432"/>
        </w:trPr>
        <w:tc>
          <w:tcPr>
            <w:tcW w:w="5000" w:type="pct"/>
            <w:gridSpan w:val="2"/>
            <w:vAlign w:val="center"/>
          </w:tcPr>
          <w:p w14:paraId="5305C72B" w14:textId="77777777" w:rsidR="00E079DB" w:rsidRPr="00C9519B" w:rsidRDefault="00E079DB" w:rsidP="00B871FB">
            <w:pPr>
              <w:jc w:val="center"/>
              <w:rPr>
                <w:b w:val="0"/>
                <w:sz w:val="24"/>
                <w:szCs w:val="24"/>
              </w:rPr>
            </w:pPr>
            <w:r w:rsidRPr="00C9519B">
              <w:rPr>
                <w:sz w:val="24"/>
                <w:szCs w:val="24"/>
              </w:rPr>
              <w:t>Risk Assessment</w:t>
            </w:r>
          </w:p>
        </w:tc>
      </w:tr>
      <w:tr w:rsidR="00E079DB" w:rsidRPr="00C9519B" w14:paraId="74B3E0C5" w14:textId="77777777" w:rsidTr="00B7560C">
        <w:trPr>
          <w:trHeight w:val="144"/>
        </w:trPr>
        <w:tc>
          <w:tcPr>
            <w:tcW w:w="2593" w:type="pct"/>
          </w:tcPr>
          <w:p w14:paraId="3AFBFB70" w14:textId="77777777" w:rsidR="00E079DB" w:rsidRPr="00C9519B" w:rsidRDefault="00E079DB" w:rsidP="00B7560C">
            <w:pPr>
              <w:jc w:val="center"/>
              <w:rPr>
                <w:b/>
                <w:sz w:val="24"/>
                <w:szCs w:val="24"/>
              </w:rPr>
            </w:pPr>
            <w:r w:rsidRPr="00C9519B">
              <w:rPr>
                <w:b/>
                <w:sz w:val="24"/>
                <w:szCs w:val="24"/>
              </w:rPr>
              <w:t xml:space="preserve">Hazard </w:t>
            </w:r>
          </w:p>
        </w:tc>
        <w:tc>
          <w:tcPr>
            <w:tcW w:w="2407" w:type="pct"/>
          </w:tcPr>
          <w:p w14:paraId="6FE9BAE5" w14:textId="77777777" w:rsidR="00E079DB" w:rsidRPr="00C9519B" w:rsidRDefault="00E079DB" w:rsidP="00B7560C">
            <w:pPr>
              <w:jc w:val="center"/>
              <w:rPr>
                <w:b/>
                <w:sz w:val="24"/>
                <w:szCs w:val="24"/>
              </w:rPr>
            </w:pPr>
            <w:r w:rsidRPr="00C9519B">
              <w:rPr>
                <w:b/>
                <w:sz w:val="24"/>
                <w:szCs w:val="24"/>
              </w:rPr>
              <w:t>Risk</w:t>
            </w:r>
          </w:p>
        </w:tc>
      </w:tr>
      <w:tr w:rsidR="00E079DB" w:rsidRPr="00565C66" w14:paraId="5C2A7D58" w14:textId="77777777" w:rsidTr="00B7560C">
        <w:trPr>
          <w:trHeight w:val="299"/>
        </w:trPr>
        <w:tc>
          <w:tcPr>
            <w:tcW w:w="2593" w:type="pct"/>
          </w:tcPr>
          <w:p w14:paraId="33C2CFE4" w14:textId="77777777" w:rsidR="00E079DB" w:rsidRDefault="00E079DB" w:rsidP="00B7560C">
            <w:pPr>
              <w:spacing w:line="300" w:lineRule="exact"/>
            </w:pPr>
            <w:r>
              <w:t>Manual handling</w:t>
            </w:r>
          </w:p>
        </w:tc>
        <w:tc>
          <w:tcPr>
            <w:tcW w:w="2407" w:type="pct"/>
          </w:tcPr>
          <w:p w14:paraId="53AE2E13" w14:textId="77777777" w:rsidR="00E079DB" w:rsidRPr="00E954C5" w:rsidRDefault="00E079DB" w:rsidP="00B7560C">
            <w:pPr>
              <w:numPr>
                <w:ilvl w:val="0"/>
                <w:numId w:val="1"/>
              </w:numPr>
              <w:tabs>
                <w:tab w:val="center" w:pos="4153"/>
                <w:tab w:val="right" w:pos="8306"/>
              </w:tabs>
              <w:rPr>
                <w:lang w:val="en-US"/>
              </w:rPr>
            </w:pPr>
            <w:r>
              <w:t xml:space="preserve">Musculoskeletal </w:t>
            </w:r>
            <w:r w:rsidRPr="00D07BA8">
              <w:rPr>
                <w:lang w:val="en-US"/>
              </w:rPr>
              <w:t>injury</w:t>
            </w:r>
          </w:p>
        </w:tc>
      </w:tr>
      <w:tr w:rsidR="00E079DB" w:rsidRPr="00565C66" w14:paraId="0C69DF13" w14:textId="77777777" w:rsidTr="00B7560C">
        <w:trPr>
          <w:trHeight w:val="299"/>
        </w:trPr>
        <w:tc>
          <w:tcPr>
            <w:tcW w:w="2593" w:type="pct"/>
          </w:tcPr>
          <w:p w14:paraId="65178F21" w14:textId="77777777" w:rsidR="00E079DB" w:rsidRDefault="00E079DB" w:rsidP="00B7560C">
            <w:pPr>
              <w:spacing w:line="300" w:lineRule="exact"/>
            </w:pPr>
            <w:r>
              <w:t>Electrical</w:t>
            </w:r>
          </w:p>
        </w:tc>
        <w:tc>
          <w:tcPr>
            <w:tcW w:w="2407" w:type="pct"/>
          </w:tcPr>
          <w:p w14:paraId="53DACFFC" w14:textId="77777777" w:rsidR="00E079DB" w:rsidRDefault="00E079DB" w:rsidP="00B7560C">
            <w:pPr>
              <w:numPr>
                <w:ilvl w:val="0"/>
                <w:numId w:val="1"/>
              </w:numPr>
              <w:tabs>
                <w:tab w:val="center" w:pos="4153"/>
                <w:tab w:val="right" w:pos="8306"/>
              </w:tabs>
            </w:pPr>
            <w:r>
              <w:t>Electrocution</w:t>
            </w:r>
          </w:p>
        </w:tc>
      </w:tr>
      <w:tr w:rsidR="00E079DB" w:rsidRPr="00565C66" w14:paraId="2B120D47" w14:textId="77777777" w:rsidTr="00B7560C">
        <w:trPr>
          <w:trHeight w:val="299"/>
        </w:trPr>
        <w:tc>
          <w:tcPr>
            <w:tcW w:w="2593" w:type="pct"/>
          </w:tcPr>
          <w:p w14:paraId="549F9E4A" w14:textId="77777777" w:rsidR="00E079DB" w:rsidRDefault="00E079DB" w:rsidP="00B7560C">
            <w:pPr>
              <w:spacing w:line="300" w:lineRule="exact"/>
            </w:pPr>
            <w:r>
              <w:t>Slips and trips</w:t>
            </w:r>
          </w:p>
        </w:tc>
        <w:tc>
          <w:tcPr>
            <w:tcW w:w="2407" w:type="pct"/>
          </w:tcPr>
          <w:p w14:paraId="0A88542E" w14:textId="77777777" w:rsidR="00E079DB" w:rsidRDefault="00E079DB" w:rsidP="00B7560C">
            <w:pPr>
              <w:numPr>
                <w:ilvl w:val="0"/>
                <w:numId w:val="1"/>
              </w:numPr>
              <w:tabs>
                <w:tab w:val="center" w:pos="4153"/>
                <w:tab w:val="right" w:pos="8306"/>
              </w:tabs>
            </w:pPr>
            <w:r>
              <w:t>Injury from fall</w:t>
            </w:r>
          </w:p>
        </w:tc>
      </w:tr>
      <w:tr w:rsidR="00E079DB" w:rsidRPr="00565C66" w14:paraId="3ECAF056" w14:textId="77777777" w:rsidTr="00B7560C">
        <w:trPr>
          <w:trHeight w:val="299"/>
        </w:trPr>
        <w:tc>
          <w:tcPr>
            <w:tcW w:w="2593" w:type="pct"/>
          </w:tcPr>
          <w:p w14:paraId="6E9428D8" w14:textId="77777777" w:rsidR="00E079DB" w:rsidRDefault="00E079DB" w:rsidP="00B7560C">
            <w:pPr>
              <w:spacing w:line="300" w:lineRule="exact"/>
            </w:pPr>
            <w:r>
              <w:t>Eye strain</w:t>
            </w:r>
          </w:p>
        </w:tc>
        <w:tc>
          <w:tcPr>
            <w:tcW w:w="2407" w:type="pct"/>
          </w:tcPr>
          <w:p w14:paraId="44EFCE52" w14:textId="77777777" w:rsidR="00E079DB" w:rsidRDefault="00E079DB" w:rsidP="00B7560C">
            <w:pPr>
              <w:numPr>
                <w:ilvl w:val="0"/>
                <w:numId w:val="1"/>
              </w:numPr>
              <w:tabs>
                <w:tab w:val="center" w:pos="4153"/>
                <w:tab w:val="right" w:pos="8306"/>
              </w:tabs>
            </w:pPr>
            <w:r>
              <w:t>Eye damage</w:t>
            </w:r>
          </w:p>
        </w:tc>
      </w:tr>
      <w:tr w:rsidR="00E079DB" w:rsidRPr="00565C66" w14:paraId="55E60A9A" w14:textId="77777777" w:rsidTr="00B7560C">
        <w:trPr>
          <w:trHeight w:val="299"/>
        </w:trPr>
        <w:tc>
          <w:tcPr>
            <w:tcW w:w="2593" w:type="pct"/>
          </w:tcPr>
          <w:p w14:paraId="0A72F733" w14:textId="77777777" w:rsidR="00E079DB" w:rsidRDefault="00E079DB" w:rsidP="00B7560C">
            <w:pPr>
              <w:spacing w:line="300" w:lineRule="exact"/>
            </w:pPr>
            <w:r>
              <w:t>Hazardous posture</w:t>
            </w:r>
          </w:p>
        </w:tc>
        <w:tc>
          <w:tcPr>
            <w:tcW w:w="2407" w:type="pct"/>
          </w:tcPr>
          <w:p w14:paraId="77821ED7" w14:textId="77777777" w:rsidR="00E079DB" w:rsidRDefault="00E079DB" w:rsidP="00B7560C">
            <w:pPr>
              <w:numPr>
                <w:ilvl w:val="0"/>
                <w:numId w:val="1"/>
              </w:numPr>
              <w:tabs>
                <w:tab w:val="center" w:pos="4153"/>
                <w:tab w:val="right" w:pos="8306"/>
              </w:tabs>
            </w:pPr>
            <w:r>
              <w:t>Musculoskeletal injury</w:t>
            </w:r>
          </w:p>
        </w:tc>
      </w:tr>
      <w:tr w:rsidR="00E079DB" w:rsidRPr="00565C66" w14:paraId="171025F8" w14:textId="77777777" w:rsidTr="00B7560C">
        <w:trPr>
          <w:trHeight w:val="299"/>
        </w:trPr>
        <w:tc>
          <w:tcPr>
            <w:tcW w:w="2593" w:type="pct"/>
          </w:tcPr>
          <w:p w14:paraId="75319061" w14:textId="77777777" w:rsidR="00E079DB" w:rsidRDefault="00E079DB" w:rsidP="00B7560C">
            <w:pPr>
              <w:spacing w:line="300" w:lineRule="exact"/>
            </w:pPr>
            <w:r>
              <w:t>Repetitive keyboard/mouse use</w:t>
            </w:r>
          </w:p>
        </w:tc>
        <w:tc>
          <w:tcPr>
            <w:tcW w:w="2407" w:type="pct"/>
          </w:tcPr>
          <w:p w14:paraId="097CE2A9" w14:textId="77777777" w:rsidR="00E079DB" w:rsidRDefault="00E079DB" w:rsidP="00B7560C">
            <w:pPr>
              <w:numPr>
                <w:ilvl w:val="0"/>
                <w:numId w:val="1"/>
              </w:numPr>
              <w:tabs>
                <w:tab w:val="center" w:pos="4153"/>
                <w:tab w:val="right" w:pos="8306"/>
              </w:tabs>
            </w:pPr>
            <w:r>
              <w:t>Carpal tunnel syndrome</w:t>
            </w:r>
          </w:p>
        </w:tc>
      </w:tr>
    </w:tbl>
    <w:p w14:paraId="4EC23BDF" w14:textId="77777777" w:rsidR="00E079DB" w:rsidRDefault="00E079DB" w:rsidP="00E079DB">
      <w:pPr>
        <w:pStyle w:val="BodyText"/>
      </w:pPr>
    </w:p>
    <w:p w14:paraId="31059BF4" w14:textId="77777777" w:rsidR="00E079DB" w:rsidRPr="001034BC" w:rsidRDefault="00E079DB" w:rsidP="00236C59">
      <w:pPr>
        <w:pStyle w:val="Heading1"/>
      </w:pPr>
      <w:r w:rsidRPr="001034BC">
        <w:t>Workstation Organisation</w:t>
      </w:r>
    </w:p>
    <w:p w14:paraId="3F3CB595" w14:textId="77777777" w:rsidR="00E079DB" w:rsidRPr="00777AA2" w:rsidRDefault="00E079DB" w:rsidP="00E079DB">
      <w:pPr>
        <w:pStyle w:val="Heading2"/>
        <w:rPr>
          <w:lang w:val="en-AU"/>
        </w:rPr>
      </w:pPr>
      <w:r w:rsidRPr="00777AA2">
        <w:rPr>
          <w:lang w:val="en-AU"/>
        </w:rPr>
        <w:t>Working Postures</w:t>
      </w:r>
    </w:p>
    <w:p w14:paraId="170EFC15" w14:textId="77777777" w:rsidR="00E079DB" w:rsidRPr="00777AA2" w:rsidRDefault="00E079DB" w:rsidP="00E079DB">
      <w:pPr>
        <w:pStyle w:val="ListParagraph"/>
      </w:pPr>
      <w:r w:rsidRPr="00777AA2">
        <w:t>When sitting in the normal working position, your head and neck should be upright or in line with the torso</w:t>
      </w:r>
      <w:r>
        <w:t xml:space="preserve"> (</w:t>
      </w:r>
      <w:r w:rsidRPr="00B3474D">
        <w:rPr>
          <w:b/>
          <w:bCs/>
        </w:rPr>
        <w:t>see image 1. Computer Workstation Setup</w:t>
      </w:r>
      <w:r>
        <w:t>)</w:t>
      </w:r>
      <w:r w:rsidRPr="00777AA2">
        <w:t>,</w:t>
      </w:r>
    </w:p>
    <w:p w14:paraId="34E97B22" w14:textId="77777777" w:rsidR="00E079DB" w:rsidRPr="00777AA2" w:rsidRDefault="00E079DB" w:rsidP="00E079DB">
      <w:pPr>
        <w:pStyle w:val="ListParagraph"/>
      </w:pPr>
      <w:r w:rsidRPr="00777AA2">
        <w:t>Your head, neck and trunk should face directly forward,</w:t>
      </w:r>
    </w:p>
    <w:p w14:paraId="7C25A875" w14:textId="77777777" w:rsidR="00E079DB" w:rsidRPr="00777AA2" w:rsidRDefault="00E079DB" w:rsidP="00E079DB">
      <w:pPr>
        <w:pStyle w:val="ListParagraph"/>
      </w:pPr>
      <w:r w:rsidRPr="00777AA2">
        <w:t>Your body should be perpendicular to the floor (you may lean into the backrest but not forward),</w:t>
      </w:r>
    </w:p>
    <w:p w14:paraId="4BBC79ED" w14:textId="77777777" w:rsidR="00E079DB" w:rsidRPr="00777AA2" w:rsidRDefault="00E079DB" w:rsidP="00E079DB">
      <w:pPr>
        <w:pStyle w:val="ListParagraph"/>
      </w:pPr>
      <w:r w:rsidRPr="00777AA2">
        <w:t>Your upper arms and elbows should be close to the body, not extended outward,</w:t>
      </w:r>
    </w:p>
    <w:p w14:paraId="189E68D2" w14:textId="77777777" w:rsidR="00E079DB" w:rsidRPr="00777AA2" w:rsidRDefault="00E079DB" w:rsidP="00E079DB">
      <w:pPr>
        <w:pStyle w:val="ListParagraph"/>
      </w:pPr>
      <w:r w:rsidRPr="00777AA2">
        <w:t>Forearms, wrists and hands should be approximately 90 degrees to the upper arm,</w:t>
      </w:r>
    </w:p>
    <w:p w14:paraId="1027ED19" w14:textId="77777777" w:rsidR="00E079DB" w:rsidRPr="00777AA2" w:rsidRDefault="00E079DB" w:rsidP="00E079DB">
      <w:pPr>
        <w:pStyle w:val="ListParagraph"/>
      </w:pPr>
      <w:r w:rsidRPr="00777AA2">
        <w:t>Your thighs should be parallel to the floor, and your lower legs should be directly up and down. You may need to implement the use of a footrest to achieve this. Ensure thighs have sufficient clearance space from the top of the desk,</w:t>
      </w:r>
    </w:p>
    <w:p w14:paraId="66BFA362" w14:textId="77777777" w:rsidR="00E079DB" w:rsidRPr="00777AA2" w:rsidRDefault="00E079DB" w:rsidP="00E079DB">
      <w:pPr>
        <w:pStyle w:val="ListParagraph"/>
      </w:pPr>
      <w:r w:rsidRPr="00777AA2">
        <w:t>Ensure your legs and feet have enough space under the desk to take up the correct position. Keep electrical equipment contained and clear of the main work area,</w:t>
      </w:r>
    </w:p>
    <w:p w14:paraId="60EBD57E" w14:textId="77777777" w:rsidR="00E079DB" w:rsidRPr="00777AA2" w:rsidRDefault="00E079DB" w:rsidP="00E079DB">
      <w:pPr>
        <w:pStyle w:val="Heading2"/>
        <w:rPr>
          <w:lang w:val="en-AU"/>
        </w:rPr>
      </w:pPr>
      <w:r w:rsidRPr="00777AA2">
        <w:rPr>
          <w:lang w:val="en-AU"/>
        </w:rPr>
        <w:t>Seating</w:t>
      </w:r>
    </w:p>
    <w:p w14:paraId="526A3C62" w14:textId="77777777" w:rsidR="00E079DB" w:rsidRPr="00777AA2" w:rsidRDefault="00E079DB" w:rsidP="00E079DB">
      <w:pPr>
        <w:pStyle w:val="ListParagraph"/>
      </w:pPr>
      <w:r w:rsidRPr="00777AA2">
        <w:t>The backrest should provide support for your lower back whilst working at the workstation,</w:t>
      </w:r>
    </w:p>
    <w:p w14:paraId="509B4DDF" w14:textId="77777777" w:rsidR="00E079DB" w:rsidRPr="00777AA2" w:rsidRDefault="00E079DB" w:rsidP="00E079DB">
      <w:pPr>
        <w:pStyle w:val="ListParagraph"/>
      </w:pPr>
      <w:r w:rsidRPr="00777AA2">
        <w:t>The seat pan should be wide enough to accommodate the specific user and should not press into the back of your knees or hamstrings,</w:t>
      </w:r>
    </w:p>
    <w:p w14:paraId="71074EC8" w14:textId="77777777" w:rsidR="00E079DB" w:rsidRPr="00777AA2" w:rsidRDefault="00E079DB" w:rsidP="00E079DB">
      <w:pPr>
        <w:pStyle w:val="ListParagraph"/>
      </w:pPr>
      <w:r w:rsidRPr="00777AA2">
        <w:t>Armrests, if used, should support both forearms evenly while you perform computer tasks and not interfere with movement,</w:t>
      </w:r>
    </w:p>
    <w:p w14:paraId="406648A4" w14:textId="77777777" w:rsidR="00E079DB" w:rsidRPr="00777AA2" w:rsidRDefault="00E079DB" w:rsidP="00E079DB">
      <w:pPr>
        <w:pStyle w:val="ListParagraph"/>
      </w:pPr>
      <w:r w:rsidRPr="00777AA2">
        <w:t>Only fully adjustable chairs with five legs, adjustable height, seat pan tilt and backrest should be used for staff performing continual workstation tasks,</w:t>
      </w:r>
    </w:p>
    <w:p w14:paraId="2EFD8A54" w14:textId="77777777" w:rsidR="00E079DB" w:rsidRPr="00777AA2" w:rsidRDefault="00E079DB" w:rsidP="00E079DB">
      <w:pPr>
        <w:pStyle w:val="Heading2"/>
        <w:rPr>
          <w:lang w:val="en-AU"/>
        </w:rPr>
      </w:pPr>
      <w:r w:rsidRPr="00777AA2">
        <w:rPr>
          <w:lang w:val="en-AU"/>
        </w:rPr>
        <w:t>Keyboard and Mouse</w:t>
      </w:r>
    </w:p>
    <w:p w14:paraId="4FB08EAF" w14:textId="77777777" w:rsidR="00E079DB" w:rsidRPr="00777AA2" w:rsidRDefault="00E079DB" w:rsidP="00E079DB">
      <w:pPr>
        <w:pStyle w:val="ListParagraph"/>
      </w:pPr>
      <w:r w:rsidRPr="00777AA2">
        <w:t>The mouse should be located close to the keyboard to prevent overreaching,</w:t>
      </w:r>
    </w:p>
    <w:p w14:paraId="435EA511" w14:textId="77777777" w:rsidR="00E079DB" w:rsidRPr="00777AA2" w:rsidRDefault="00E079DB" w:rsidP="00E079DB">
      <w:pPr>
        <w:pStyle w:val="ListParagraph"/>
      </w:pPr>
      <w:r w:rsidRPr="00777AA2">
        <w:t>The mouse should be easy to activate and fit the size and shape of your hand,</w:t>
      </w:r>
    </w:p>
    <w:p w14:paraId="20EF60AF" w14:textId="77777777" w:rsidR="00E079DB" w:rsidRPr="00777AA2" w:rsidRDefault="00E079DB" w:rsidP="00E079DB">
      <w:pPr>
        <w:pStyle w:val="ListParagraph"/>
      </w:pPr>
      <w:r w:rsidRPr="00777AA2">
        <w:t>Your wrists and hands should rest on a suitable surface with no sharp or hard edges,</w:t>
      </w:r>
    </w:p>
    <w:p w14:paraId="1A5CD572" w14:textId="77777777" w:rsidR="00E079DB" w:rsidRPr="00777AA2" w:rsidRDefault="00E079DB" w:rsidP="00E079DB">
      <w:pPr>
        <w:pStyle w:val="ListParagraph"/>
      </w:pPr>
      <w:r w:rsidRPr="00777AA2">
        <w:lastRenderedPageBreak/>
        <w:t xml:space="preserve">For staff consistently using the keyboard, the desktop </w:t>
      </w:r>
      <w:r>
        <w:t>should support both arms evenly.</w:t>
      </w:r>
    </w:p>
    <w:p w14:paraId="76752EE8" w14:textId="77777777" w:rsidR="00E079DB" w:rsidRPr="00777AA2" w:rsidRDefault="00E079DB" w:rsidP="00E079DB">
      <w:pPr>
        <w:pStyle w:val="Heading2"/>
        <w:rPr>
          <w:lang w:val="en-AU"/>
        </w:rPr>
      </w:pPr>
      <w:r w:rsidRPr="00777AA2">
        <w:rPr>
          <w:lang w:val="en-AU"/>
        </w:rPr>
        <w:t>Monitor</w:t>
      </w:r>
    </w:p>
    <w:p w14:paraId="089578D7" w14:textId="77777777" w:rsidR="00E079DB" w:rsidRPr="00777AA2" w:rsidRDefault="00E079DB" w:rsidP="00E079DB">
      <w:pPr>
        <w:pStyle w:val="ListParagraph"/>
      </w:pPr>
      <w:r w:rsidRPr="00777AA2">
        <w:t>The top of the screen should be at or below eye level so you can read it without bending your head or neck down or back (adjustments may need to be made for users with bifocals),</w:t>
      </w:r>
    </w:p>
    <w:p w14:paraId="69497BA3" w14:textId="77777777" w:rsidR="00E079DB" w:rsidRPr="00777AA2" w:rsidRDefault="00E079DB" w:rsidP="00E079DB">
      <w:pPr>
        <w:pStyle w:val="ListParagraph"/>
      </w:pPr>
      <w:r w:rsidRPr="00777AA2">
        <w:t>The monitor should be located at a distance to allow you to read the screen without leaning your head, neck or body forward or backward and should be directly in front of you (not to one side),</w:t>
      </w:r>
    </w:p>
    <w:p w14:paraId="43190A82" w14:textId="77777777" w:rsidR="00E079DB" w:rsidRPr="004E038B" w:rsidRDefault="00E079DB" w:rsidP="00E079DB">
      <w:pPr>
        <w:pStyle w:val="ListParagraph"/>
      </w:pPr>
      <w:r w:rsidRPr="00777AA2">
        <w:t>Always position the monitor to prevent glare on your screen. This can cause you to assume an awkward posture to clearly see information on the screen.</w:t>
      </w:r>
    </w:p>
    <w:p w14:paraId="32B50574" w14:textId="77777777" w:rsidR="00E079DB" w:rsidRDefault="00E079DB" w:rsidP="00E079DB">
      <w:pPr>
        <w:pStyle w:val="Heading2"/>
        <w:rPr>
          <w:lang w:val="en-AU"/>
        </w:rPr>
      </w:pPr>
      <w:r w:rsidRPr="004E038B">
        <w:rPr>
          <w:rFonts w:ascii="Times New Roman" w:eastAsia="Times New Roman" w:hAnsi="Times New Roman" w:cs="Times New Roman"/>
          <w:b w:val="0"/>
          <w:bCs w:val="0"/>
          <w:noProof/>
          <w:color w:val="auto"/>
          <w:sz w:val="24"/>
          <w:szCs w:val="24"/>
          <w:lang w:val="en-AU" w:eastAsia="en-US"/>
        </w:rPr>
        <mc:AlternateContent>
          <mc:Choice Requires="wpg">
            <w:drawing>
              <wp:anchor distT="0" distB="0" distL="114300" distR="114300" simplePos="0" relativeHeight="251660288" behindDoc="0" locked="0" layoutInCell="1" allowOverlap="1" wp14:anchorId="4B94E211" wp14:editId="29B17D18">
                <wp:simplePos x="0" y="0"/>
                <wp:positionH relativeFrom="margin">
                  <wp:posOffset>19050</wp:posOffset>
                </wp:positionH>
                <wp:positionV relativeFrom="paragraph">
                  <wp:posOffset>110490</wp:posOffset>
                </wp:positionV>
                <wp:extent cx="5981700" cy="4860000"/>
                <wp:effectExtent l="0" t="0" r="0" b="0"/>
                <wp:wrapNone/>
                <wp:docPr id="524067736" name="Group 524067736"/>
                <wp:cNvGraphicFramePr/>
                <a:graphic xmlns:a="http://schemas.openxmlformats.org/drawingml/2006/main">
                  <a:graphicData uri="http://schemas.microsoft.com/office/word/2010/wordprocessingGroup">
                    <wpg:wgp>
                      <wpg:cNvGrpSpPr/>
                      <wpg:grpSpPr>
                        <a:xfrm>
                          <a:off x="0" y="0"/>
                          <a:ext cx="5981700" cy="4860000"/>
                          <a:chOff x="0" y="0"/>
                          <a:chExt cx="6395720" cy="4869180"/>
                        </a:xfrm>
                      </wpg:grpSpPr>
                      <pic:pic xmlns:pic="http://schemas.openxmlformats.org/drawingml/2006/picture">
                        <pic:nvPicPr>
                          <pic:cNvPr id="486795595" name="Picture 48679559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480560" cy="4869180"/>
                          </a:xfrm>
                          <a:prstGeom prst="rect">
                            <a:avLst/>
                          </a:prstGeom>
                        </pic:spPr>
                      </pic:pic>
                      <wps:wsp>
                        <wps:cNvPr id="920348189" name="Text Box 920348189"/>
                        <wps:cNvSpPr txBox="1">
                          <a:spLocks noChangeArrowheads="1"/>
                        </wps:cNvSpPr>
                        <wps:spPr bwMode="auto">
                          <a:xfrm>
                            <a:off x="4495800" y="76200"/>
                            <a:ext cx="1807845" cy="22860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128B93" w14:textId="77777777" w:rsidR="00E079DB" w:rsidRPr="00BE6B8E" w:rsidRDefault="00E079DB" w:rsidP="00E079DB">
                              <w:pPr>
                                <w:jc w:val="both"/>
                                <w:rPr>
                                  <w:sz w:val="18"/>
                                  <w:szCs w:val="18"/>
                                </w:rPr>
                              </w:pPr>
                              <w:r w:rsidRPr="009804BA">
                                <w:rPr>
                                  <w:sz w:val="18"/>
                                  <w:szCs w:val="18"/>
                                </w:rPr>
                                <w:t>Head upright and over your shoulders.</w:t>
                              </w:r>
                            </w:p>
                          </w:txbxContent>
                        </wps:txbx>
                        <wps:bodyPr rot="0" vert="horz" wrap="square" lIns="0" tIns="0" rIns="0" bIns="0" anchor="t" anchorCtr="0" upright="1">
                          <a:noAutofit/>
                        </wps:bodyPr>
                      </wps:wsp>
                      <wps:wsp>
                        <wps:cNvPr id="39114785" name="Text Box 39114785"/>
                        <wps:cNvSpPr txBox="1">
                          <a:spLocks noChangeArrowheads="1"/>
                        </wps:cNvSpPr>
                        <wps:spPr bwMode="auto">
                          <a:xfrm>
                            <a:off x="4495800" y="371475"/>
                            <a:ext cx="1899920" cy="404495"/>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74C139" w14:textId="77777777" w:rsidR="00E079DB" w:rsidRPr="009804BA" w:rsidRDefault="00E079DB" w:rsidP="00E079DB">
                              <w:pPr>
                                <w:rPr>
                                  <w:sz w:val="18"/>
                                  <w:szCs w:val="18"/>
                                </w:rPr>
                              </w:pPr>
                              <w:r w:rsidRPr="009804BA">
                                <w:rPr>
                                  <w:sz w:val="18"/>
                                  <w:szCs w:val="18"/>
                                </w:rPr>
                                <w:t>Eyes looking slightly downward without bending from the neck.</w:t>
                              </w:r>
                            </w:p>
                            <w:p w14:paraId="212581D9" w14:textId="77777777" w:rsidR="00E079DB" w:rsidRPr="005C798D" w:rsidRDefault="00E079DB" w:rsidP="00E079DB">
                              <w:pPr>
                                <w:rPr>
                                  <w:sz w:val="18"/>
                                  <w:szCs w:val="18"/>
                                </w:rPr>
                              </w:pPr>
                            </w:p>
                          </w:txbxContent>
                        </wps:txbx>
                        <wps:bodyPr rot="0" vert="horz" wrap="square" lIns="0" tIns="0" rIns="0" bIns="0" anchor="t" anchorCtr="0" upright="1">
                          <a:noAutofit/>
                        </wps:bodyPr>
                      </wps:wsp>
                      <wps:wsp>
                        <wps:cNvPr id="1185634781" name="Text Box 1185634781"/>
                        <wps:cNvSpPr txBox="1">
                          <a:spLocks noChangeArrowheads="1"/>
                        </wps:cNvSpPr>
                        <wps:spPr bwMode="auto">
                          <a:xfrm>
                            <a:off x="4495800" y="1190625"/>
                            <a:ext cx="1880235" cy="41402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79475C" w14:textId="77777777" w:rsidR="00E079DB" w:rsidRPr="009804BA" w:rsidRDefault="00E079DB" w:rsidP="00E079DB">
                              <w:pPr>
                                <w:rPr>
                                  <w:sz w:val="18"/>
                                  <w:szCs w:val="18"/>
                                </w:rPr>
                              </w:pPr>
                              <w:r w:rsidRPr="009804BA">
                                <w:rPr>
                                  <w:sz w:val="18"/>
                                  <w:szCs w:val="18"/>
                                </w:rPr>
                                <w:t>Back should be supported by the backrest of the chair that promotes the natural curve of the lower back</w:t>
                              </w:r>
                            </w:p>
                          </w:txbxContent>
                        </wps:txbx>
                        <wps:bodyPr rot="0" vert="horz" wrap="square" lIns="0" tIns="0" rIns="0" bIns="0" anchor="t" anchorCtr="0" upright="1">
                          <a:noAutofit/>
                        </wps:bodyPr>
                      </wps:wsp>
                      <wps:wsp>
                        <wps:cNvPr id="473299739" name="Text Box 473299739"/>
                        <wps:cNvSpPr txBox="1">
                          <a:spLocks noChangeArrowheads="1"/>
                        </wps:cNvSpPr>
                        <wps:spPr bwMode="auto">
                          <a:xfrm>
                            <a:off x="4495800" y="1933575"/>
                            <a:ext cx="1774190" cy="41402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15C378" w14:textId="77777777" w:rsidR="00E079DB" w:rsidRPr="009804BA" w:rsidRDefault="00E079DB" w:rsidP="00E079DB">
                              <w:pPr>
                                <w:jc w:val="both"/>
                                <w:rPr>
                                  <w:sz w:val="18"/>
                                  <w:szCs w:val="18"/>
                                </w:rPr>
                              </w:pPr>
                              <w:r w:rsidRPr="009804BA">
                                <w:rPr>
                                  <w:sz w:val="18"/>
                                  <w:szCs w:val="18"/>
                                </w:rPr>
                                <w:t>Elbows bent at 90˚ with forearms horizontal. Shoulders should be in line with hips and relaxed but not slumped.</w:t>
                              </w:r>
                            </w:p>
                            <w:p w14:paraId="52F8BF3D" w14:textId="77777777" w:rsidR="00E079DB" w:rsidRPr="005C798D" w:rsidRDefault="00E079DB" w:rsidP="00E079DB">
                              <w:pPr>
                                <w:rPr>
                                  <w:sz w:val="18"/>
                                  <w:szCs w:val="18"/>
                                </w:rPr>
                              </w:pPr>
                            </w:p>
                          </w:txbxContent>
                        </wps:txbx>
                        <wps:bodyPr rot="0" vert="horz" wrap="square" lIns="0" tIns="0" rIns="0" bIns="0" anchor="t" anchorCtr="0" upright="1">
                          <a:noAutofit/>
                        </wps:bodyPr>
                      </wps:wsp>
                      <wps:wsp>
                        <wps:cNvPr id="1417948451" name="Text Box 1417948451"/>
                        <wps:cNvSpPr txBox="1">
                          <a:spLocks noChangeArrowheads="1"/>
                        </wps:cNvSpPr>
                        <wps:spPr bwMode="auto">
                          <a:xfrm>
                            <a:off x="4495800" y="2495550"/>
                            <a:ext cx="1792605" cy="540385"/>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427554" w14:textId="77777777" w:rsidR="00E079DB" w:rsidRPr="009804BA" w:rsidRDefault="00E079DB" w:rsidP="00E079DB">
                              <w:pPr>
                                <w:jc w:val="both"/>
                                <w:rPr>
                                  <w:sz w:val="18"/>
                                  <w:szCs w:val="18"/>
                                </w:rPr>
                              </w:pPr>
                              <w:r w:rsidRPr="009804BA">
                                <w:rPr>
                                  <w:sz w:val="18"/>
                                  <w:szCs w:val="18"/>
                                </w:rPr>
                                <w:t>Thighs basically parallel to floor with knees slightly lower than hips. Front of seat pan does not put pressure on back of thighs or knees</w:t>
                              </w:r>
                            </w:p>
                            <w:p w14:paraId="279BC872" w14:textId="77777777" w:rsidR="00E079DB" w:rsidRPr="005C798D" w:rsidRDefault="00E079DB" w:rsidP="00E079DB">
                              <w:pPr>
                                <w:rPr>
                                  <w:sz w:val="18"/>
                                  <w:szCs w:val="18"/>
                                </w:rPr>
                              </w:pPr>
                            </w:p>
                          </w:txbxContent>
                        </wps:txbx>
                        <wps:bodyPr rot="0" vert="horz" wrap="square" lIns="0" tIns="0" rIns="0" bIns="0" anchor="t" anchorCtr="0" upright="1">
                          <a:noAutofit/>
                        </wps:bodyPr>
                      </wps:wsp>
                      <wps:wsp>
                        <wps:cNvPr id="828289143" name="Text Box 828289143"/>
                        <wps:cNvSpPr txBox="1">
                          <a:spLocks noChangeArrowheads="1"/>
                        </wps:cNvSpPr>
                        <wps:spPr bwMode="auto">
                          <a:xfrm>
                            <a:off x="4495800" y="4286250"/>
                            <a:ext cx="1779905" cy="569595"/>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2C7B06" w14:textId="77777777" w:rsidR="00E079DB" w:rsidRPr="009804BA" w:rsidRDefault="00E079DB" w:rsidP="00E079DB">
                              <w:pPr>
                                <w:rPr>
                                  <w:sz w:val="18"/>
                                  <w:szCs w:val="18"/>
                                </w:rPr>
                              </w:pPr>
                              <w:r w:rsidRPr="009804BA">
                                <w:rPr>
                                  <w:sz w:val="18"/>
                                  <w:szCs w:val="18"/>
                                </w:rPr>
                                <w:t>Feet fully supported and flat on the floor. If this isn’t possible, then the feet should be fully supported by a footrest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94E211" id="Group 524067736" o:spid="_x0000_s1026" style="position:absolute;left:0;text-align:left;margin-left:1.5pt;margin-top:8.7pt;width:471pt;height:382.7pt;z-index:251660288;mso-position-horizontal-relative:margin;mso-width-relative:margin;mso-height-relative:margin" coordsize="63957,48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6795595" o:spid="_x0000_s1027" type="#_x0000_t75" style="position:absolute;width:44805;height:48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">
                  <v:imagedata r:id="rId10" o:title=""/>
                </v:shape>
                <v:shapetype id="_x0000_t202" coordsize="21600,21600" o:spt="202" path="m,l,21600r21600,l21600,xe">
                  <v:stroke joinstyle="miter"/>
                  <v:path gradientshapeok="t" o:connecttype="rect"/>
                </v:shapetype>
                <v:shape id="Text Box 920348189" o:spid="_x0000_s1028" type="#_x0000_t202" style="position:absolute;left:44958;top:762;width:180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" stroked="f" strokeweight=".5pt">
                  <v:textbox inset="0,0,0,0">
                    <w:txbxContent>
                      <w:p w14:paraId="66128B93" w14:textId="77777777" w:rsidR="00E079DB" w:rsidRPr="00BE6B8E" w:rsidRDefault="00E079DB" w:rsidP="00E079DB">
                        <w:pPr>
                          <w:jc w:val="both"/>
                          <w:rPr>
                            <w:sz w:val="18"/>
                            <w:szCs w:val="18"/>
                          </w:rPr>
                        </w:pPr>
                        <w:r w:rsidRPr="009804BA">
                          <w:rPr>
                            <w:sz w:val="18"/>
                            <w:szCs w:val="18"/>
                          </w:rPr>
                          <w:t>Head upright and over your shoulders.</w:t>
                        </w:r>
                      </w:p>
                    </w:txbxContent>
                  </v:textbox>
                </v:shape>
                <v:shape id="Text Box 39114785" o:spid="_x0000_s1029" type="#_x0000_t202" style="position:absolute;left:44958;top:3714;width:18999;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" stroked="f" strokeweight=".5pt">
                  <v:textbox inset="0,0,0,0">
                    <w:txbxContent>
                      <w:p w14:paraId="3374C139" w14:textId="77777777" w:rsidR="00E079DB" w:rsidRPr="009804BA" w:rsidRDefault="00E079DB" w:rsidP="00E079DB">
                        <w:pPr>
                          <w:rPr>
                            <w:sz w:val="18"/>
                            <w:szCs w:val="18"/>
                          </w:rPr>
                        </w:pPr>
                        <w:r w:rsidRPr="009804BA">
                          <w:rPr>
                            <w:sz w:val="18"/>
                            <w:szCs w:val="18"/>
                          </w:rPr>
                          <w:t xml:space="preserve">Eyes </w:t>
                        </w:r>
                        <w:r w:rsidRPr="009804BA">
                          <w:rPr>
                            <w:sz w:val="18"/>
                            <w:szCs w:val="18"/>
                          </w:rPr>
                          <w:t>looking slightly downward without bending from the neck.</w:t>
                        </w:r>
                      </w:p>
                      <w:p w14:paraId="212581D9" w14:textId="77777777" w:rsidR="00E079DB" w:rsidRPr="005C798D" w:rsidRDefault="00E079DB" w:rsidP="00E079DB">
                        <w:pPr>
                          <w:rPr>
                            <w:sz w:val="18"/>
                            <w:szCs w:val="18"/>
                          </w:rPr>
                        </w:pPr>
                      </w:p>
                    </w:txbxContent>
                  </v:textbox>
                </v:shape>
                <v:shape id="Text Box 1185634781" o:spid="_x0000_s1030" type="#_x0000_t202" style="position:absolute;left:44958;top:11906;width:18802;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" stroked="f" strokeweight=".5pt">
                  <v:textbox inset="0,0,0,0">
                    <w:txbxContent>
                      <w:p w14:paraId="2979475C" w14:textId="77777777" w:rsidR="00E079DB" w:rsidRPr="009804BA" w:rsidRDefault="00E079DB" w:rsidP="00E079DB">
                        <w:pPr>
                          <w:rPr>
                            <w:sz w:val="18"/>
                            <w:szCs w:val="18"/>
                          </w:rPr>
                        </w:pPr>
                        <w:r w:rsidRPr="009804BA">
                          <w:rPr>
                            <w:sz w:val="18"/>
                            <w:szCs w:val="18"/>
                          </w:rPr>
                          <w:t xml:space="preserve">Back </w:t>
                        </w:r>
                        <w:r w:rsidRPr="009804BA">
                          <w:rPr>
                            <w:sz w:val="18"/>
                            <w:szCs w:val="18"/>
                          </w:rPr>
                          <w:t>should be supported by the backrest of the chair that promotes the natural curve of the lower back</w:t>
                        </w:r>
                      </w:p>
                    </w:txbxContent>
                  </v:textbox>
                </v:shape>
                <v:shape id="Text Box 473299739" o:spid="_x0000_s1031" type="#_x0000_t202" style="position:absolute;left:44958;top:19335;width:17741;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" stroked="f" strokeweight=".5pt">
                  <v:textbox inset="0,0,0,0">
                    <w:txbxContent>
                      <w:p w14:paraId="7915C378" w14:textId="77777777" w:rsidR="00E079DB" w:rsidRPr="009804BA" w:rsidRDefault="00E079DB" w:rsidP="00E079DB">
                        <w:pPr>
                          <w:jc w:val="both"/>
                          <w:rPr>
                            <w:sz w:val="18"/>
                            <w:szCs w:val="18"/>
                          </w:rPr>
                        </w:pPr>
                        <w:r w:rsidRPr="009804BA">
                          <w:rPr>
                            <w:sz w:val="18"/>
                            <w:szCs w:val="18"/>
                          </w:rPr>
                          <w:t xml:space="preserve">Elbows </w:t>
                        </w:r>
                        <w:r w:rsidRPr="009804BA">
                          <w:rPr>
                            <w:sz w:val="18"/>
                            <w:szCs w:val="18"/>
                          </w:rPr>
                          <w:t>bent at 90˚ with forearms horizontal. Shoulders should be in line with hips and relaxed but not slumped.</w:t>
                        </w:r>
                      </w:p>
                      <w:p w14:paraId="52F8BF3D" w14:textId="77777777" w:rsidR="00E079DB" w:rsidRPr="005C798D" w:rsidRDefault="00E079DB" w:rsidP="00E079DB">
                        <w:pPr>
                          <w:rPr>
                            <w:sz w:val="18"/>
                            <w:szCs w:val="18"/>
                          </w:rPr>
                        </w:pPr>
                      </w:p>
                    </w:txbxContent>
                  </v:textbox>
                </v:shape>
                <v:shape id="Text Box 1417948451" o:spid="_x0000_s1032" type="#_x0000_t202" style="position:absolute;left:44958;top:24955;width:17926;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" stroked="f" strokeweight=".5pt">
                  <v:textbox inset="0,0,0,0">
                    <w:txbxContent>
                      <w:p w14:paraId="03427554" w14:textId="77777777" w:rsidR="00E079DB" w:rsidRPr="009804BA" w:rsidRDefault="00E079DB" w:rsidP="00E079DB">
                        <w:pPr>
                          <w:jc w:val="both"/>
                          <w:rPr>
                            <w:sz w:val="18"/>
                            <w:szCs w:val="18"/>
                          </w:rPr>
                        </w:pPr>
                        <w:r w:rsidRPr="009804BA">
                          <w:rPr>
                            <w:sz w:val="18"/>
                            <w:szCs w:val="18"/>
                          </w:rPr>
                          <w:t>Thighs basically parallel to floor with knees slightly lower than hips. Front of seat pan does not put pressure on back of thighs or knees</w:t>
                        </w:r>
                      </w:p>
                      <w:p w14:paraId="279BC872" w14:textId="77777777" w:rsidR="00E079DB" w:rsidRPr="005C798D" w:rsidRDefault="00E079DB" w:rsidP="00E079DB">
                        <w:pPr>
                          <w:rPr>
                            <w:sz w:val="18"/>
                            <w:szCs w:val="18"/>
                          </w:rPr>
                        </w:pPr>
                      </w:p>
                    </w:txbxContent>
                  </v:textbox>
                </v:shape>
                <v:shape id="Text Box 828289143" o:spid="_x0000_s1033" type="#_x0000_t202" style="position:absolute;left:44958;top:42862;width:17799;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" stroked="f" strokeweight=".5pt">
                  <v:textbox inset="0,0,0,0">
                    <w:txbxContent>
                      <w:p w14:paraId="382C7B06" w14:textId="77777777" w:rsidR="00E079DB" w:rsidRPr="009804BA" w:rsidRDefault="00E079DB" w:rsidP="00E079DB">
                        <w:pPr>
                          <w:rPr>
                            <w:sz w:val="18"/>
                            <w:szCs w:val="18"/>
                          </w:rPr>
                        </w:pPr>
                        <w:r w:rsidRPr="009804BA">
                          <w:rPr>
                            <w:sz w:val="18"/>
                            <w:szCs w:val="18"/>
                          </w:rPr>
                          <w:t xml:space="preserve">Feet </w:t>
                        </w:r>
                        <w:r w:rsidRPr="009804BA">
                          <w:rPr>
                            <w:sz w:val="18"/>
                            <w:szCs w:val="18"/>
                          </w:rPr>
                          <w:t>fully supported and flat on the floor. If this isn’t possible, then the feet should be fully supported by a footrest</w:t>
                        </w:r>
                      </w:p>
                    </w:txbxContent>
                  </v:textbox>
                </v:shape>
                <w10:wrap anchorx="margin"/>
              </v:group>
            </w:pict>
          </mc:Fallback>
        </mc:AlternateContent>
      </w:r>
    </w:p>
    <w:p w14:paraId="659F0004" w14:textId="77777777" w:rsidR="00E079DB" w:rsidRDefault="00E079DB" w:rsidP="00E079DB">
      <w:pPr>
        <w:pStyle w:val="Heading2"/>
        <w:rPr>
          <w:lang w:val="en-AU"/>
        </w:rPr>
      </w:pPr>
    </w:p>
    <w:p w14:paraId="1FD0813B" w14:textId="77777777" w:rsidR="00E079DB" w:rsidRDefault="00E079DB" w:rsidP="00E079DB">
      <w:pPr>
        <w:pStyle w:val="Heading2"/>
        <w:rPr>
          <w:lang w:val="en-AU"/>
        </w:rPr>
      </w:pPr>
    </w:p>
    <w:p w14:paraId="1CFA7DDE" w14:textId="77777777" w:rsidR="00E079DB" w:rsidRDefault="00E079DB" w:rsidP="00E079DB">
      <w:pPr>
        <w:pStyle w:val="Heading2"/>
        <w:rPr>
          <w:lang w:val="en-AU"/>
        </w:rPr>
      </w:pPr>
    </w:p>
    <w:p w14:paraId="50BB616C" w14:textId="77777777" w:rsidR="00E079DB" w:rsidRDefault="00E079DB" w:rsidP="00E079DB">
      <w:pPr>
        <w:pStyle w:val="Heading2"/>
        <w:rPr>
          <w:lang w:val="en-AU"/>
        </w:rPr>
      </w:pPr>
    </w:p>
    <w:p w14:paraId="3F9559C8" w14:textId="77777777" w:rsidR="00E079DB" w:rsidRDefault="00E079DB" w:rsidP="00E079DB">
      <w:pPr>
        <w:pStyle w:val="Heading2"/>
        <w:rPr>
          <w:lang w:val="en-AU"/>
        </w:rPr>
      </w:pPr>
    </w:p>
    <w:p w14:paraId="5FA2168F" w14:textId="77777777" w:rsidR="00E079DB" w:rsidRDefault="00E079DB" w:rsidP="00E079DB">
      <w:pPr>
        <w:pStyle w:val="Heading2"/>
        <w:rPr>
          <w:lang w:val="en-AU"/>
        </w:rPr>
      </w:pPr>
    </w:p>
    <w:p w14:paraId="68486209" w14:textId="77777777" w:rsidR="00E079DB" w:rsidRDefault="00E079DB" w:rsidP="00E079DB">
      <w:pPr>
        <w:pStyle w:val="Heading2"/>
        <w:rPr>
          <w:lang w:val="en-AU"/>
        </w:rPr>
      </w:pPr>
    </w:p>
    <w:p w14:paraId="3BE5D74D" w14:textId="77777777" w:rsidR="00E079DB" w:rsidRDefault="00E079DB" w:rsidP="00E079DB">
      <w:pPr>
        <w:rPr>
          <w:lang w:val="en-AU"/>
        </w:rPr>
      </w:pPr>
    </w:p>
    <w:p w14:paraId="7B816B41" w14:textId="77777777" w:rsidR="00E079DB" w:rsidRDefault="00E079DB" w:rsidP="00E079DB">
      <w:pPr>
        <w:rPr>
          <w:lang w:val="en-AU"/>
        </w:rPr>
      </w:pPr>
    </w:p>
    <w:p w14:paraId="2EFC84FD" w14:textId="77777777" w:rsidR="00E079DB" w:rsidRDefault="00E079DB" w:rsidP="00E079DB">
      <w:pPr>
        <w:rPr>
          <w:lang w:val="en-AU"/>
        </w:rPr>
      </w:pPr>
    </w:p>
    <w:p w14:paraId="2886B8CD" w14:textId="77777777" w:rsidR="00E079DB" w:rsidRDefault="00E079DB" w:rsidP="00E079DB">
      <w:pPr>
        <w:rPr>
          <w:lang w:val="en-AU"/>
        </w:rPr>
      </w:pPr>
    </w:p>
    <w:p w14:paraId="536C509C" w14:textId="77777777" w:rsidR="00E079DB" w:rsidRDefault="00E079DB" w:rsidP="00E079DB">
      <w:pPr>
        <w:rPr>
          <w:lang w:val="en-AU"/>
        </w:rPr>
      </w:pPr>
    </w:p>
    <w:p w14:paraId="7D5D5D17" w14:textId="77777777" w:rsidR="00E079DB" w:rsidRDefault="00E079DB" w:rsidP="00E079DB">
      <w:pPr>
        <w:rPr>
          <w:lang w:val="en-AU"/>
        </w:rPr>
      </w:pPr>
    </w:p>
    <w:p w14:paraId="01C93531" w14:textId="77777777" w:rsidR="00E079DB" w:rsidRDefault="00E079DB" w:rsidP="00E079DB">
      <w:pPr>
        <w:rPr>
          <w:lang w:val="en-AU"/>
        </w:rPr>
      </w:pPr>
    </w:p>
    <w:p w14:paraId="1F0A59C4" w14:textId="77777777" w:rsidR="00E079DB" w:rsidRDefault="00E079DB" w:rsidP="00E079DB">
      <w:pPr>
        <w:rPr>
          <w:lang w:val="en-AU"/>
        </w:rPr>
      </w:pPr>
    </w:p>
    <w:p w14:paraId="6B227A30" w14:textId="77777777" w:rsidR="00E079DB" w:rsidRDefault="00E079DB" w:rsidP="00E079DB">
      <w:pPr>
        <w:rPr>
          <w:lang w:val="en-AU"/>
        </w:rPr>
      </w:pPr>
    </w:p>
    <w:p w14:paraId="24B666F2" w14:textId="77777777" w:rsidR="00E079DB" w:rsidRDefault="00E079DB" w:rsidP="00E079DB">
      <w:pPr>
        <w:rPr>
          <w:lang w:val="en-AU"/>
        </w:rPr>
      </w:pPr>
    </w:p>
    <w:p w14:paraId="04980DC9" w14:textId="77777777" w:rsidR="00E079DB" w:rsidRDefault="00E079DB" w:rsidP="00E079DB">
      <w:pPr>
        <w:rPr>
          <w:lang w:val="en-AU"/>
        </w:rPr>
      </w:pPr>
    </w:p>
    <w:p w14:paraId="58559084" w14:textId="77777777" w:rsidR="00E079DB" w:rsidRPr="004E038B" w:rsidRDefault="00E079DB" w:rsidP="00E079DB">
      <w:pPr>
        <w:spacing w:after="0"/>
        <w:rPr>
          <w:b/>
          <w:bCs/>
          <w:lang w:val="en-AU"/>
        </w:rPr>
      </w:pPr>
      <w:r w:rsidRPr="004E038B">
        <w:rPr>
          <w:b/>
          <w:bCs/>
          <w:lang w:val="en-AU"/>
        </w:rPr>
        <w:t>Image 1.</w:t>
      </w:r>
      <w:r>
        <w:rPr>
          <w:b/>
          <w:bCs/>
          <w:lang w:val="en-AU"/>
        </w:rPr>
        <w:t xml:space="preserve">  Computer Workstation  setup.</w:t>
      </w:r>
    </w:p>
    <w:p w14:paraId="6595F024" w14:textId="77777777" w:rsidR="00E079DB" w:rsidRPr="004E038B" w:rsidRDefault="00E079DB" w:rsidP="00E079DB">
      <w:pPr>
        <w:spacing w:after="0"/>
        <w:rPr>
          <w:lang w:val="en-AU"/>
        </w:rPr>
      </w:pPr>
    </w:p>
    <w:p w14:paraId="442A8D43" w14:textId="77777777" w:rsidR="00E079DB" w:rsidRPr="00777AA2" w:rsidRDefault="00E079DB" w:rsidP="00E079DB">
      <w:pPr>
        <w:pStyle w:val="Heading2"/>
        <w:rPr>
          <w:lang w:val="en-AU"/>
        </w:rPr>
      </w:pPr>
      <w:r w:rsidRPr="00777AA2">
        <w:rPr>
          <w:lang w:val="en-AU"/>
        </w:rPr>
        <w:t>Workstation Accessories</w:t>
      </w:r>
    </w:p>
    <w:p w14:paraId="2F7A2AAB" w14:textId="77777777" w:rsidR="00E079DB" w:rsidRPr="00777AA2" w:rsidRDefault="00E079DB" w:rsidP="00E079DB">
      <w:pPr>
        <w:pStyle w:val="ListParagraph"/>
      </w:pPr>
      <w:r w:rsidRPr="00777AA2">
        <w:t>If regularly keying data from hard copy sheets, implement the use of a document holder,</w:t>
      </w:r>
    </w:p>
    <w:p w14:paraId="7CC3A81A" w14:textId="77777777" w:rsidR="00E079DB" w:rsidRPr="00777AA2" w:rsidRDefault="00E079DB" w:rsidP="00E079DB">
      <w:pPr>
        <w:pStyle w:val="ListParagraph"/>
      </w:pPr>
      <w:r w:rsidRPr="00777AA2">
        <w:t>Document holder should be at about the same height and distance as the monitor screen so there is minimal head movement or need to refocus,</w:t>
      </w:r>
    </w:p>
    <w:p w14:paraId="7914E04F" w14:textId="77777777" w:rsidR="00E079DB" w:rsidRPr="00777AA2" w:rsidRDefault="00E079DB" w:rsidP="00E079DB">
      <w:pPr>
        <w:pStyle w:val="ListParagraph"/>
      </w:pPr>
      <w:r w:rsidRPr="00777AA2">
        <w:lastRenderedPageBreak/>
        <w:t>Keep frequently used items within reach to prevent constant reaching, e.g., biros, stapler, hole punch,</w:t>
      </w:r>
    </w:p>
    <w:p w14:paraId="30EE2213" w14:textId="77777777" w:rsidR="00E079DB" w:rsidRPr="00777AA2" w:rsidRDefault="00E079DB" w:rsidP="00E079DB">
      <w:pPr>
        <w:pStyle w:val="ListParagraph"/>
      </w:pPr>
      <w:r w:rsidRPr="00777AA2">
        <w:t>Locate the telephone within reach and on the correct side to allow writing or other tasks at the same time,</w:t>
      </w:r>
    </w:p>
    <w:p w14:paraId="3A9DF19E" w14:textId="77777777" w:rsidR="00E079DB" w:rsidRPr="00777AA2" w:rsidRDefault="00E079DB" w:rsidP="00E079DB">
      <w:pPr>
        <w:pStyle w:val="ListParagraph"/>
      </w:pPr>
      <w:r w:rsidRPr="00777AA2">
        <w:t>If answering the telephone constantly, you need to implement the use of a headset to allow the use of both hands,</w:t>
      </w:r>
    </w:p>
    <w:p w14:paraId="584B1583" w14:textId="77777777" w:rsidR="00E079DB" w:rsidRDefault="00E079DB" w:rsidP="00E079DB">
      <w:pPr>
        <w:pStyle w:val="ListParagraph"/>
      </w:pPr>
      <w:r w:rsidRPr="00777AA2">
        <w:t>If possible, locate the printer away from the main workstation to avoid cluttering the immediate area. This will also allow you to stand up and move regularly, avoiding muscle stiffness and soreness,</w:t>
      </w:r>
    </w:p>
    <w:p w14:paraId="538517A2" w14:textId="77777777" w:rsidR="00E079DB" w:rsidRDefault="00E079DB" w:rsidP="00E079DB">
      <w:pPr>
        <w:pStyle w:val="ListParagraph"/>
      </w:pPr>
      <w:r w:rsidRPr="00EF7C53">
        <w:t>If working at a laptop, ensure the laptop is raised to the correct height as detailed above and use a standard keyboard and mouse in place of the laptop keyboard and mouse</w:t>
      </w:r>
      <w:r>
        <w:t>,</w:t>
      </w:r>
    </w:p>
    <w:p w14:paraId="33E881E9" w14:textId="1C09C41A" w:rsidR="00E079DB" w:rsidRDefault="00E079DB" w:rsidP="00E079DB">
      <w:pPr>
        <w:pStyle w:val="ListParagraph"/>
      </w:pPr>
      <w:r w:rsidRPr="00EF7C53">
        <w:t>Ensure the floor area around and under your workstation is free of cords, boxes, files and rubbish to eliminate the need for awkward posture</w:t>
      </w:r>
      <w:r>
        <w:t>,</w:t>
      </w:r>
    </w:p>
    <w:p w14:paraId="3DB4ED24" w14:textId="77777777" w:rsidR="001E1946" w:rsidRDefault="001E1946" w:rsidP="001E1946">
      <w:pPr>
        <w:pStyle w:val="ListParagraph"/>
        <w:numPr>
          <w:ilvl w:val="0"/>
          <w:numId w:val="0"/>
        </w:numPr>
        <w:ind w:left="1080"/>
      </w:pPr>
    </w:p>
    <w:p w14:paraId="79CC9C3C" w14:textId="77777777" w:rsidR="00E079DB" w:rsidRPr="00EF7C53" w:rsidRDefault="00E079DB" w:rsidP="00E079DB">
      <w:pPr>
        <w:pStyle w:val="ListParagraph"/>
        <w:ind w:left="0"/>
        <w:rPr>
          <w:b/>
        </w:rPr>
      </w:pPr>
      <w:r w:rsidRPr="00EF7C53">
        <w:rPr>
          <w:b/>
        </w:rPr>
        <w:t>Even with an ideal sitting posture, you must change your posture and position frequently by adjusting the setting on the chair and alternating tasks (typing, writing, walking, and standing) as often as possible. This will ensure proper blood flow and reduce the risk of injury.</w:t>
      </w:r>
    </w:p>
    <w:p w14:paraId="3992ACC6" w14:textId="77777777" w:rsidR="00E079DB" w:rsidRPr="00777AA2" w:rsidRDefault="00E079DB" w:rsidP="00E079DB">
      <w:pPr>
        <w:pStyle w:val="ListParagraph"/>
        <w:numPr>
          <w:ilvl w:val="0"/>
          <w:numId w:val="0"/>
        </w:numPr>
        <w:ind w:left="1080"/>
      </w:pPr>
    </w:p>
    <w:p w14:paraId="4AFAEEE3" w14:textId="77777777" w:rsidR="00E079DB" w:rsidRPr="00777AA2" w:rsidRDefault="00E079DB" w:rsidP="00E079DB">
      <w:pPr>
        <w:pStyle w:val="Heading2"/>
        <w:rPr>
          <w:lang w:val="en-AU"/>
        </w:rPr>
      </w:pPr>
      <w:r w:rsidRPr="00777AA2">
        <w:rPr>
          <w:lang w:val="en-AU"/>
        </w:rPr>
        <w:t>General Office Safety</w:t>
      </w:r>
    </w:p>
    <w:p w14:paraId="17AB54D5" w14:textId="77777777" w:rsidR="00E079DB" w:rsidRPr="00777AA2" w:rsidRDefault="00E079DB" w:rsidP="00E079DB">
      <w:pPr>
        <w:pStyle w:val="ListParagraph"/>
      </w:pPr>
      <w:r w:rsidRPr="00777AA2">
        <w:t>Locate under desk drawers away from the main entry/exit path to the workstation,</w:t>
      </w:r>
    </w:p>
    <w:p w14:paraId="22E2251B" w14:textId="77777777" w:rsidR="00E079DB" w:rsidRPr="00777AA2" w:rsidRDefault="00E079DB" w:rsidP="00E079DB">
      <w:pPr>
        <w:pStyle w:val="ListParagraph"/>
      </w:pPr>
      <w:r w:rsidRPr="00777AA2">
        <w:t>Plug-in electrical equipment to prevent cords laying across walkways,</w:t>
      </w:r>
    </w:p>
    <w:p w14:paraId="58B63959" w14:textId="77777777" w:rsidR="00E079DB" w:rsidRPr="00777AA2" w:rsidRDefault="00E079DB" w:rsidP="00E079DB">
      <w:pPr>
        <w:pStyle w:val="ListParagraph"/>
      </w:pPr>
      <w:r w:rsidRPr="00777AA2">
        <w:t>Use tape or ties to confine cords and leads away from walkways and leg spaces</w:t>
      </w:r>
    </w:p>
    <w:p w14:paraId="61C3028B" w14:textId="77777777" w:rsidR="00E079DB" w:rsidRPr="00777AA2" w:rsidRDefault="00E079DB" w:rsidP="00E079DB">
      <w:pPr>
        <w:pStyle w:val="ListParagraph"/>
      </w:pPr>
      <w:r w:rsidRPr="00777AA2">
        <w:t>Where possible, locate filing cabinets to open parallel with a wall and not into walkways or doorways,</w:t>
      </w:r>
    </w:p>
    <w:p w14:paraId="114567F7" w14:textId="77777777" w:rsidR="00E079DB" w:rsidRPr="00777AA2" w:rsidRDefault="00E079DB" w:rsidP="00E079DB">
      <w:pPr>
        <w:pStyle w:val="ListParagraph"/>
      </w:pPr>
      <w:r w:rsidRPr="00777AA2">
        <w:t>Be aware not to overload the top drawer of filing cabinets as they may tip,</w:t>
      </w:r>
    </w:p>
    <w:p w14:paraId="2EB21D90" w14:textId="77777777" w:rsidR="00E079DB" w:rsidRPr="00777AA2" w:rsidRDefault="00E079DB" w:rsidP="00E079DB">
      <w:pPr>
        <w:pStyle w:val="ListParagraph"/>
      </w:pPr>
      <w:r w:rsidRPr="00777AA2">
        <w:t>Ensure airflow from air conditioning or fans is directed away from you,</w:t>
      </w:r>
    </w:p>
    <w:p w14:paraId="0224E4F3" w14:textId="77777777" w:rsidR="00E079DB" w:rsidRPr="00777AA2" w:rsidRDefault="00E079DB" w:rsidP="00E079DB">
      <w:pPr>
        <w:pStyle w:val="ListParagraph"/>
      </w:pPr>
      <w:r w:rsidRPr="00777AA2">
        <w:t>When possible, plan your day to prevent continual computer work. Vary tasks to avoid muscle stiffness/soreness,</w:t>
      </w:r>
    </w:p>
    <w:p w14:paraId="484D8867" w14:textId="73C324B7" w:rsidR="00E079DB" w:rsidRPr="001E1946" w:rsidRDefault="00E079DB" w:rsidP="001E1946">
      <w:pPr>
        <w:pStyle w:val="ListParagraph"/>
      </w:pPr>
      <w:r w:rsidRPr="00777AA2">
        <w:t>Regularly check all office equipment and accessories. Report damage or faults to Car Wash Management.</w:t>
      </w:r>
    </w:p>
    <w:sectPr w:rsidR="00E079DB" w:rsidRPr="001E1946" w:rsidSect="00476AA0">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A32E" w14:textId="77777777" w:rsidR="00CA5CE9" w:rsidRDefault="00CA5CE9" w:rsidP="007E4F87">
      <w:pPr>
        <w:spacing w:after="0" w:line="240" w:lineRule="auto"/>
      </w:pPr>
      <w:r>
        <w:separator/>
      </w:r>
    </w:p>
  </w:endnote>
  <w:endnote w:type="continuationSeparator" w:id="0">
    <w:p w14:paraId="4609EFB3" w14:textId="77777777" w:rsidR="00CA5CE9" w:rsidRDefault="00CA5CE9"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14:paraId="64022913" w14:textId="77777777" w:rsidTr="00EB2847">
      <w:tc>
        <w:tcPr>
          <w:tcW w:w="4090" w:type="pct"/>
        </w:tcPr>
        <w:p w14:paraId="408121B0" w14:textId="77777777"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34F632A8" w14:textId="77777777"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304F11" w:rsidRPr="00304F11">
            <w:rPr>
              <w:bCs/>
              <w:noProof/>
              <w:color w:val="0064AA"/>
              <w:sz w:val="16"/>
              <w:szCs w:val="16"/>
              <w:lang w:val="en-US"/>
            </w:rPr>
            <w:t>1</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304F11" w:rsidRPr="00304F11">
            <w:rPr>
              <w:bCs/>
              <w:noProof/>
              <w:color w:val="0064AA"/>
              <w:sz w:val="16"/>
              <w:szCs w:val="16"/>
              <w:lang w:val="en-US"/>
            </w:rPr>
            <w:t>2</w:t>
          </w:r>
          <w:r w:rsidRPr="002206C7">
            <w:rPr>
              <w:b/>
              <w:bCs/>
              <w:color w:val="0064AA"/>
              <w:sz w:val="16"/>
              <w:szCs w:val="16"/>
              <w:lang w:val="en-US"/>
            </w:rPr>
            <w:fldChar w:fldCharType="end"/>
          </w:r>
        </w:p>
      </w:tc>
    </w:tr>
  </w:tbl>
  <w:p w14:paraId="41EEBA22" w14:textId="77777777"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E4C9" w14:textId="77777777" w:rsidR="00CA5CE9" w:rsidRDefault="00CA5CE9" w:rsidP="007E4F87">
      <w:pPr>
        <w:spacing w:after="0" w:line="240" w:lineRule="auto"/>
      </w:pPr>
      <w:r>
        <w:separator/>
      </w:r>
    </w:p>
  </w:footnote>
  <w:footnote w:type="continuationSeparator" w:id="0">
    <w:p w14:paraId="35284B28" w14:textId="77777777" w:rsidR="00CA5CE9" w:rsidRDefault="00CA5CE9"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F351C6" w14:paraId="21A52D3E" w14:textId="77777777" w:rsidTr="002206C7">
      <w:tc>
        <w:tcPr>
          <w:tcW w:w="9016" w:type="dxa"/>
        </w:tcPr>
        <w:p w14:paraId="585C4350" w14:textId="77777777"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69D06F61" wp14:editId="7C4DC92E">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14:paraId="668F470A" w14:textId="77777777" w:rsidR="00F351C6" w:rsidRDefault="007026B5" w:rsidP="00421E9F">
          <w:pPr>
            <w:pStyle w:val="Header"/>
          </w:pPr>
          <w:r>
            <w:rPr>
              <w:color w:val="093C61"/>
              <w:sz w:val="16"/>
              <w:szCs w:val="16"/>
            </w:rPr>
            <w:t xml:space="preserve">Date: </w:t>
          </w:r>
          <w:r w:rsidR="00421E9F">
            <w:rPr>
              <w:color w:val="093C61"/>
              <w:sz w:val="16"/>
              <w:szCs w:val="16"/>
            </w:rPr>
            <w:t>August</w:t>
          </w:r>
          <w:r w:rsidR="00F351C6" w:rsidRPr="004F5510">
            <w:rPr>
              <w:color w:val="093C61"/>
              <w:sz w:val="16"/>
              <w:szCs w:val="16"/>
            </w:rPr>
            <w:t xml:space="preserve"> 2023</w:t>
          </w:r>
          <w:r w:rsidR="00476AA0" w:rsidRPr="004F5510">
            <w:rPr>
              <w:noProof/>
              <w:color w:val="093C61"/>
            </w:rPr>
            <w:t xml:space="preserve"> </w:t>
          </w:r>
        </w:p>
      </w:tc>
    </w:tr>
  </w:tbl>
  <w:p w14:paraId="58C5587F" w14:textId="77777777" w:rsidR="007E4F87" w:rsidRDefault="007E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EA74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7C88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3CB9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6EDF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433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C69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D8C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2894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AC8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2B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A6713"/>
    <w:multiLevelType w:val="hybridMultilevel"/>
    <w:tmpl w:val="11EE22B0"/>
    <w:lvl w:ilvl="0" w:tplc="3440E23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1" w15:restartNumberingAfterBreak="0">
    <w:nsid w:val="09815A54"/>
    <w:multiLevelType w:val="hybridMultilevel"/>
    <w:tmpl w:val="0B0C4E5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15:restartNumberingAfterBreak="0">
    <w:nsid w:val="0EAD40EE"/>
    <w:multiLevelType w:val="hybridMultilevel"/>
    <w:tmpl w:val="CC5C9272"/>
    <w:lvl w:ilvl="0" w:tplc="1B62D01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3" w15:restartNumberingAfterBreak="0">
    <w:nsid w:val="12EA4AD8"/>
    <w:multiLevelType w:val="hybridMultilevel"/>
    <w:tmpl w:val="B7BC3168"/>
    <w:lvl w:ilvl="0" w:tplc="DFBCD450">
      <w:start w:val="1"/>
      <w:numFmt w:val="decimal"/>
      <w:lvlText w:val="%1."/>
      <w:lvlJc w:val="left"/>
      <w:pPr>
        <w:ind w:left="1430" w:hanging="710"/>
      </w:pPr>
      <w:rPr>
        <w:rFonts w:hint="default"/>
        <w:b/>
        <w:bCs/>
      </w:rPr>
    </w:lvl>
    <w:lvl w:ilvl="1" w:tplc="37508700">
      <w:start w:val="1"/>
      <w:numFmt w:val="bullet"/>
      <w:lvlText w:val="•"/>
      <w:lvlJc w:val="left"/>
      <w:pPr>
        <w:ind w:left="2140" w:hanging="700"/>
      </w:pPr>
      <w:rPr>
        <w:rFonts w:ascii="Calibri" w:eastAsiaTheme="minorEastAsia" w:hAnsi="Calibri" w:cstheme="minorBidi" w:hint="default"/>
      </w:rPr>
    </w:lvl>
    <w:lvl w:ilvl="2" w:tplc="F2F8D6DC">
      <w:start w:val="1"/>
      <w:numFmt w:val="lowerLetter"/>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14" w15:restartNumberingAfterBreak="0">
    <w:nsid w:val="2E496F42"/>
    <w:multiLevelType w:val="hybridMultilevel"/>
    <w:tmpl w:val="0590BE4C"/>
    <w:lvl w:ilvl="0" w:tplc="BC0E0430">
      <w:start w:val="1"/>
      <w:numFmt w:val="bullet"/>
      <w:lvlText w:val="-"/>
      <w:lvlJc w:val="left"/>
      <w:pPr>
        <w:tabs>
          <w:tab w:val="num" w:pos="720"/>
        </w:tabs>
        <w:ind w:left="720" w:hanging="360"/>
      </w:pPr>
      <w:rPr>
        <w:rFonts w:ascii="Courier New" w:hAnsi="Courier New" w:hint="default"/>
        <w:b/>
      </w:rPr>
    </w:lvl>
    <w:lvl w:ilvl="1" w:tplc="0F800318" w:tentative="1">
      <w:start w:val="1"/>
      <w:numFmt w:val="bullet"/>
      <w:lvlText w:val="o"/>
      <w:lvlJc w:val="left"/>
      <w:pPr>
        <w:tabs>
          <w:tab w:val="num" w:pos="1440"/>
        </w:tabs>
        <w:ind w:left="1440" w:hanging="360"/>
      </w:pPr>
      <w:rPr>
        <w:rFonts w:ascii="Courier New" w:hAnsi="Courier New" w:cs="Courier New" w:hint="default"/>
      </w:rPr>
    </w:lvl>
    <w:lvl w:ilvl="2" w:tplc="F2728646" w:tentative="1">
      <w:start w:val="1"/>
      <w:numFmt w:val="bullet"/>
      <w:lvlText w:val=""/>
      <w:lvlJc w:val="left"/>
      <w:pPr>
        <w:tabs>
          <w:tab w:val="num" w:pos="2160"/>
        </w:tabs>
        <w:ind w:left="2160" w:hanging="360"/>
      </w:pPr>
      <w:rPr>
        <w:rFonts w:ascii="Wingdings" w:hAnsi="Wingdings" w:hint="default"/>
      </w:rPr>
    </w:lvl>
    <w:lvl w:ilvl="3" w:tplc="99668688" w:tentative="1">
      <w:start w:val="1"/>
      <w:numFmt w:val="bullet"/>
      <w:lvlText w:val=""/>
      <w:lvlJc w:val="left"/>
      <w:pPr>
        <w:tabs>
          <w:tab w:val="num" w:pos="2880"/>
        </w:tabs>
        <w:ind w:left="2880" w:hanging="360"/>
      </w:pPr>
      <w:rPr>
        <w:rFonts w:ascii="Symbol" w:hAnsi="Symbol" w:hint="default"/>
      </w:rPr>
    </w:lvl>
    <w:lvl w:ilvl="4" w:tplc="B48AA1E2" w:tentative="1">
      <w:start w:val="1"/>
      <w:numFmt w:val="bullet"/>
      <w:lvlText w:val="o"/>
      <w:lvlJc w:val="left"/>
      <w:pPr>
        <w:tabs>
          <w:tab w:val="num" w:pos="3600"/>
        </w:tabs>
        <w:ind w:left="3600" w:hanging="360"/>
      </w:pPr>
      <w:rPr>
        <w:rFonts w:ascii="Courier New" w:hAnsi="Courier New" w:cs="Courier New" w:hint="default"/>
      </w:rPr>
    </w:lvl>
    <w:lvl w:ilvl="5" w:tplc="04546EC8" w:tentative="1">
      <w:start w:val="1"/>
      <w:numFmt w:val="bullet"/>
      <w:lvlText w:val=""/>
      <w:lvlJc w:val="left"/>
      <w:pPr>
        <w:tabs>
          <w:tab w:val="num" w:pos="4320"/>
        </w:tabs>
        <w:ind w:left="4320" w:hanging="360"/>
      </w:pPr>
      <w:rPr>
        <w:rFonts w:ascii="Wingdings" w:hAnsi="Wingdings" w:hint="default"/>
      </w:rPr>
    </w:lvl>
    <w:lvl w:ilvl="6" w:tplc="62B29E60" w:tentative="1">
      <w:start w:val="1"/>
      <w:numFmt w:val="bullet"/>
      <w:lvlText w:val=""/>
      <w:lvlJc w:val="left"/>
      <w:pPr>
        <w:tabs>
          <w:tab w:val="num" w:pos="5040"/>
        </w:tabs>
        <w:ind w:left="5040" w:hanging="360"/>
      </w:pPr>
      <w:rPr>
        <w:rFonts w:ascii="Symbol" w:hAnsi="Symbol" w:hint="default"/>
      </w:rPr>
    </w:lvl>
    <w:lvl w:ilvl="7" w:tplc="727C978A" w:tentative="1">
      <w:start w:val="1"/>
      <w:numFmt w:val="bullet"/>
      <w:lvlText w:val="o"/>
      <w:lvlJc w:val="left"/>
      <w:pPr>
        <w:tabs>
          <w:tab w:val="num" w:pos="5760"/>
        </w:tabs>
        <w:ind w:left="5760" w:hanging="360"/>
      </w:pPr>
      <w:rPr>
        <w:rFonts w:ascii="Courier New" w:hAnsi="Courier New" w:cs="Courier New" w:hint="default"/>
      </w:rPr>
    </w:lvl>
    <w:lvl w:ilvl="8" w:tplc="F3AE03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1B609C2"/>
    <w:multiLevelType w:val="hybridMultilevel"/>
    <w:tmpl w:val="E9700D4C"/>
    <w:lvl w:ilvl="0" w:tplc="ABF4259E">
      <w:start w:val="1"/>
      <w:numFmt w:val="lowerLetter"/>
      <w:lvlText w:val="%1)"/>
      <w:lvlJc w:val="left"/>
      <w:pPr>
        <w:ind w:left="1080" w:hanging="360"/>
      </w:pPr>
      <w:rPr>
        <w:rFonts w:hint="default"/>
        <w:b w:val="0"/>
        <w:bCs w:val="0"/>
        <w:i w:val="0"/>
        <w:iCs w:val="0"/>
        <w:spacing w:val="-1"/>
        <w:w w:val="100"/>
        <w:sz w:val="20"/>
        <w:szCs w:val="20"/>
      </w:rPr>
    </w:lvl>
    <w:lvl w:ilvl="1" w:tplc="9F2E237E">
      <w:start w:val="1"/>
      <w:numFmt w:val="lowerLetter"/>
      <w:lvlText w:val="(%2)"/>
      <w:lvlJc w:val="left"/>
      <w:pPr>
        <w:ind w:left="1800" w:hanging="360"/>
      </w:pPr>
      <w:rPr>
        <w:rFonts w:hint="default"/>
      </w:rPr>
    </w:lvl>
    <w:lvl w:ilvl="2" w:tplc="6EE27692">
      <w:start w:val="1"/>
      <w:numFmt w:val="decimal"/>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18" w15:restartNumberingAfterBreak="0">
    <w:nsid w:val="53400F48"/>
    <w:multiLevelType w:val="hybridMultilevel"/>
    <w:tmpl w:val="C8A4F4F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143" w:hanging="360"/>
      </w:pPr>
      <w:rPr>
        <w:rFonts w:ascii="Courier New" w:hAnsi="Courier New" w:cs="Courier New" w:hint="default"/>
      </w:rPr>
    </w:lvl>
    <w:lvl w:ilvl="2" w:tplc="14070005" w:tentative="1">
      <w:start w:val="1"/>
      <w:numFmt w:val="bullet"/>
      <w:lvlText w:val=""/>
      <w:lvlJc w:val="left"/>
      <w:pPr>
        <w:ind w:left="1863" w:hanging="360"/>
      </w:pPr>
      <w:rPr>
        <w:rFonts w:ascii="Wingdings" w:hAnsi="Wingdings" w:hint="default"/>
      </w:rPr>
    </w:lvl>
    <w:lvl w:ilvl="3" w:tplc="14070001" w:tentative="1">
      <w:start w:val="1"/>
      <w:numFmt w:val="bullet"/>
      <w:lvlText w:val=""/>
      <w:lvlJc w:val="left"/>
      <w:pPr>
        <w:ind w:left="2583" w:hanging="360"/>
      </w:pPr>
      <w:rPr>
        <w:rFonts w:ascii="Symbol" w:hAnsi="Symbol" w:hint="default"/>
      </w:rPr>
    </w:lvl>
    <w:lvl w:ilvl="4" w:tplc="14070003" w:tentative="1">
      <w:start w:val="1"/>
      <w:numFmt w:val="bullet"/>
      <w:lvlText w:val="o"/>
      <w:lvlJc w:val="left"/>
      <w:pPr>
        <w:ind w:left="3303" w:hanging="360"/>
      </w:pPr>
      <w:rPr>
        <w:rFonts w:ascii="Courier New" w:hAnsi="Courier New" w:cs="Courier New" w:hint="default"/>
      </w:rPr>
    </w:lvl>
    <w:lvl w:ilvl="5" w:tplc="14070005" w:tentative="1">
      <w:start w:val="1"/>
      <w:numFmt w:val="bullet"/>
      <w:lvlText w:val=""/>
      <w:lvlJc w:val="left"/>
      <w:pPr>
        <w:ind w:left="4023" w:hanging="360"/>
      </w:pPr>
      <w:rPr>
        <w:rFonts w:ascii="Wingdings" w:hAnsi="Wingdings" w:hint="default"/>
      </w:rPr>
    </w:lvl>
    <w:lvl w:ilvl="6" w:tplc="14070001" w:tentative="1">
      <w:start w:val="1"/>
      <w:numFmt w:val="bullet"/>
      <w:lvlText w:val=""/>
      <w:lvlJc w:val="left"/>
      <w:pPr>
        <w:ind w:left="4743" w:hanging="360"/>
      </w:pPr>
      <w:rPr>
        <w:rFonts w:ascii="Symbol" w:hAnsi="Symbol" w:hint="default"/>
      </w:rPr>
    </w:lvl>
    <w:lvl w:ilvl="7" w:tplc="14070003" w:tentative="1">
      <w:start w:val="1"/>
      <w:numFmt w:val="bullet"/>
      <w:lvlText w:val="o"/>
      <w:lvlJc w:val="left"/>
      <w:pPr>
        <w:ind w:left="5463" w:hanging="360"/>
      </w:pPr>
      <w:rPr>
        <w:rFonts w:ascii="Courier New" w:hAnsi="Courier New" w:cs="Courier New" w:hint="default"/>
      </w:rPr>
    </w:lvl>
    <w:lvl w:ilvl="8" w:tplc="14070005" w:tentative="1">
      <w:start w:val="1"/>
      <w:numFmt w:val="bullet"/>
      <w:lvlText w:val=""/>
      <w:lvlJc w:val="left"/>
      <w:pPr>
        <w:ind w:left="6183" w:hanging="360"/>
      </w:pPr>
      <w:rPr>
        <w:rFonts w:ascii="Wingdings" w:hAnsi="Wingdings" w:hint="default"/>
      </w:rPr>
    </w:lvl>
  </w:abstractNum>
  <w:abstractNum w:abstractNumId="19" w15:restartNumberingAfterBreak="0">
    <w:nsid w:val="543666F1"/>
    <w:multiLevelType w:val="hybridMultilevel"/>
    <w:tmpl w:val="030068E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0" w15:restartNumberingAfterBreak="0">
    <w:nsid w:val="650718DB"/>
    <w:multiLevelType w:val="hybridMultilevel"/>
    <w:tmpl w:val="89C84EC8"/>
    <w:lvl w:ilvl="0" w:tplc="3440E23E">
      <w:numFmt w:val="bullet"/>
      <w:lvlText w:val="•"/>
      <w:lvlJc w:val="left"/>
      <w:pPr>
        <w:ind w:left="1133" w:hanging="710"/>
      </w:pPr>
      <w:rPr>
        <w:rFonts w:ascii="Calibri" w:eastAsiaTheme="minorEastAsia" w:hAnsi="Calibri" w:cs="Calibri" w:hint="default"/>
      </w:rPr>
    </w:lvl>
    <w:lvl w:ilvl="1" w:tplc="14070003" w:tentative="1">
      <w:start w:val="1"/>
      <w:numFmt w:val="bullet"/>
      <w:lvlText w:val="o"/>
      <w:lvlJc w:val="left"/>
      <w:pPr>
        <w:ind w:left="1503" w:hanging="360"/>
      </w:pPr>
      <w:rPr>
        <w:rFonts w:ascii="Courier New" w:hAnsi="Courier New" w:cs="Courier New" w:hint="default"/>
      </w:rPr>
    </w:lvl>
    <w:lvl w:ilvl="2" w:tplc="14070005" w:tentative="1">
      <w:start w:val="1"/>
      <w:numFmt w:val="bullet"/>
      <w:lvlText w:val=""/>
      <w:lvlJc w:val="left"/>
      <w:pPr>
        <w:ind w:left="2223" w:hanging="360"/>
      </w:pPr>
      <w:rPr>
        <w:rFonts w:ascii="Wingdings" w:hAnsi="Wingdings" w:hint="default"/>
      </w:rPr>
    </w:lvl>
    <w:lvl w:ilvl="3" w:tplc="14070001" w:tentative="1">
      <w:start w:val="1"/>
      <w:numFmt w:val="bullet"/>
      <w:lvlText w:val=""/>
      <w:lvlJc w:val="left"/>
      <w:pPr>
        <w:ind w:left="2943" w:hanging="360"/>
      </w:pPr>
      <w:rPr>
        <w:rFonts w:ascii="Symbol" w:hAnsi="Symbol" w:hint="default"/>
      </w:rPr>
    </w:lvl>
    <w:lvl w:ilvl="4" w:tplc="14070003" w:tentative="1">
      <w:start w:val="1"/>
      <w:numFmt w:val="bullet"/>
      <w:lvlText w:val="o"/>
      <w:lvlJc w:val="left"/>
      <w:pPr>
        <w:ind w:left="3663" w:hanging="360"/>
      </w:pPr>
      <w:rPr>
        <w:rFonts w:ascii="Courier New" w:hAnsi="Courier New" w:cs="Courier New" w:hint="default"/>
      </w:rPr>
    </w:lvl>
    <w:lvl w:ilvl="5" w:tplc="14070005" w:tentative="1">
      <w:start w:val="1"/>
      <w:numFmt w:val="bullet"/>
      <w:lvlText w:val=""/>
      <w:lvlJc w:val="left"/>
      <w:pPr>
        <w:ind w:left="4383" w:hanging="360"/>
      </w:pPr>
      <w:rPr>
        <w:rFonts w:ascii="Wingdings" w:hAnsi="Wingdings" w:hint="default"/>
      </w:rPr>
    </w:lvl>
    <w:lvl w:ilvl="6" w:tplc="14070001" w:tentative="1">
      <w:start w:val="1"/>
      <w:numFmt w:val="bullet"/>
      <w:lvlText w:val=""/>
      <w:lvlJc w:val="left"/>
      <w:pPr>
        <w:ind w:left="5103" w:hanging="360"/>
      </w:pPr>
      <w:rPr>
        <w:rFonts w:ascii="Symbol" w:hAnsi="Symbol" w:hint="default"/>
      </w:rPr>
    </w:lvl>
    <w:lvl w:ilvl="7" w:tplc="14070003" w:tentative="1">
      <w:start w:val="1"/>
      <w:numFmt w:val="bullet"/>
      <w:lvlText w:val="o"/>
      <w:lvlJc w:val="left"/>
      <w:pPr>
        <w:ind w:left="5823" w:hanging="360"/>
      </w:pPr>
      <w:rPr>
        <w:rFonts w:ascii="Courier New" w:hAnsi="Courier New" w:cs="Courier New" w:hint="default"/>
      </w:rPr>
    </w:lvl>
    <w:lvl w:ilvl="8" w:tplc="14070005" w:tentative="1">
      <w:start w:val="1"/>
      <w:numFmt w:val="bullet"/>
      <w:lvlText w:val=""/>
      <w:lvlJc w:val="left"/>
      <w:pPr>
        <w:ind w:left="6543" w:hanging="360"/>
      </w:pPr>
      <w:rPr>
        <w:rFonts w:ascii="Wingdings" w:hAnsi="Wingdings" w:hint="default"/>
      </w:rPr>
    </w:lvl>
  </w:abstractNum>
  <w:abstractNum w:abstractNumId="21" w15:restartNumberingAfterBreak="0">
    <w:nsid w:val="70623ED1"/>
    <w:multiLevelType w:val="hybridMultilevel"/>
    <w:tmpl w:val="11E4A19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2" w15:restartNumberingAfterBreak="0">
    <w:nsid w:val="72F160D0"/>
    <w:multiLevelType w:val="hybridMultilevel"/>
    <w:tmpl w:val="BF3E4AF2"/>
    <w:lvl w:ilvl="0" w:tplc="ABF4259E">
      <w:start w:val="1"/>
      <w:numFmt w:val="lowerLetter"/>
      <w:lvlText w:val="%1)"/>
      <w:lvlJc w:val="left"/>
      <w:pPr>
        <w:ind w:left="720" w:hanging="360"/>
      </w:pPr>
      <w:rPr>
        <w:rFonts w:hint="default"/>
        <w:b w:val="0"/>
        <w:bCs w:val="0"/>
        <w:i w:val="0"/>
        <w:iCs w:val="0"/>
        <w:spacing w:val="-1"/>
        <w:w w:val="100"/>
        <w:sz w:val="20"/>
        <w:szCs w:val="20"/>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16cid:durableId="561059897">
    <w:abstractNumId w:val="15"/>
  </w:num>
  <w:num w:numId="2" w16cid:durableId="252669712">
    <w:abstractNumId w:val="16"/>
  </w:num>
  <w:num w:numId="3" w16cid:durableId="790514689">
    <w:abstractNumId w:val="13"/>
  </w:num>
  <w:num w:numId="4" w16cid:durableId="82578464">
    <w:abstractNumId w:val="17"/>
  </w:num>
  <w:num w:numId="5" w16cid:durableId="867959413">
    <w:abstractNumId w:val="22"/>
  </w:num>
  <w:num w:numId="6" w16cid:durableId="1654018641">
    <w:abstractNumId w:val="14"/>
  </w:num>
  <w:num w:numId="7" w16cid:durableId="450319417">
    <w:abstractNumId w:val="21"/>
  </w:num>
  <w:num w:numId="8" w16cid:durableId="229997748">
    <w:abstractNumId w:val="10"/>
  </w:num>
  <w:num w:numId="9" w16cid:durableId="2119832207">
    <w:abstractNumId w:val="20"/>
  </w:num>
  <w:num w:numId="10" w16cid:durableId="2036881178">
    <w:abstractNumId w:val="18"/>
  </w:num>
  <w:num w:numId="11" w16cid:durableId="1227687741">
    <w:abstractNumId w:val="11"/>
  </w:num>
  <w:num w:numId="12" w16cid:durableId="1940676785">
    <w:abstractNumId w:val="12"/>
  </w:num>
  <w:num w:numId="13" w16cid:durableId="1154180013">
    <w:abstractNumId w:val="19"/>
  </w:num>
  <w:num w:numId="14" w16cid:durableId="2123331158">
    <w:abstractNumId w:val="16"/>
  </w:num>
  <w:num w:numId="15" w16cid:durableId="7323141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9067194">
    <w:abstractNumId w:val="16"/>
  </w:num>
  <w:num w:numId="17" w16cid:durableId="1981568939">
    <w:abstractNumId w:val="16"/>
  </w:num>
  <w:num w:numId="18" w16cid:durableId="923295172">
    <w:abstractNumId w:val="16"/>
  </w:num>
  <w:num w:numId="19" w16cid:durableId="1188640310">
    <w:abstractNumId w:val="16"/>
  </w:num>
  <w:num w:numId="20" w16cid:durableId="1556355072">
    <w:abstractNumId w:val="16"/>
  </w:num>
  <w:num w:numId="21" w16cid:durableId="1591425779">
    <w:abstractNumId w:val="16"/>
  </w:num>
  <w:num w:numId="22" w16cid:durableId="1598753455">
    <w:abstractNumId w:val="16"/>
  </w:num>
  <w:num w:numId="23" w16cid:durableId="1403336888">
    <w:abstractNumId w:val="16"/>
  </w:num>
  <w:num w:numId="24" w16cid:durableId="1247299452">
    <w:abstractNumId w:val="16"/>
  </w:num>
  <w:num w:numId="25" w16cid:durableId="107243528">
    <w:abstractNumId w:val="16"/>
  </w:num>
  <w:num w:numId="26" w16cid:durableId="1975403351">
    <w:abstractNumId w:val="16"/>
  </w:num>
  <w:num w:numId="27" w16cid:durableId="1616208784">
    <w:abstractNumId w:val="16"/>
  </w:num>
  <w:num w:numId="28" w16cid:durableId="484513317">
    <w:abstractNumId w:val="16"/>
  </w:num>
  <w:num w:numId="29" w16cid:durableId="695346307">
    <w:abstractNumId w:val="16"/>
  </w:num>
  <w:num w:numId="30" w16cid:durableId="5376778">
    <w:abstractNumId w:val="16"/>
  </w:num>
  <w:num w:numId="31" w16cid:durableId="440339452">
    <w:abstractNumId w:val="9"/>
  </w:num>
  <w:num w:numId="32" w16cid:durableId="285895051">
    <w:abstractNumId w:val="7"/>
  </w:num>
  <w:num w:numId="33" w16cid:durableId="202449229">
    <w:abstractNumId w:val="6"/>
  </w:num>
  <w:num w:numId="34" w16cid:durableId="1281495770">
    <w:abstractNumId w:val="5"/>
  </w:num>
  <w:num w:numId="35" w16cid:durableId="769204531">
    <w:abstractNumId w:val="4"/>
  </w:num>
  <w:num w:numId="36" w16cid:durableId="891232222">
    <w:abstractNumId w:val="8"/>
  </w:num>
  <w:num w:numId="37" w16cid:durableId="390081929">
    <w:abstractNumId w:val="3"/>
  </w:num>
  <w:num w:numId="38" w16cid:durableId="287779542">
    <w:abstractNumId w:val="2"/>
  </w:num>
  <w:num w:numId="39" w16cid:durableId="1558972991">
    <w:abstractNumId w:val="1"/>
  </w:num>
  <w:num w:numId="40" w16cid:durableId="1167481364">
    <w:abstractNumId w:val="0"/>
  </w:num>
  <w:num w:numId="41" w16cid:durableId="24210836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442D7"/>
    <w:rsid w:val="00050753"/>
    <w:rsid w:val="00067122"/>
    <w:rsid w:val="000A7D66"/>
    <w:rsid w:val="000B2D64"/>
    <w:rsid w:val="000D3FCF"/>
    <w:rsid w:val="000F1647"/>
    <w:rsid w:val="001034BC"/>
    <w:rsid w:val="001220CD"/>
    <w:rsid w:val="00140648"/>
    <w:rsid w:val="001624D5"/>
    <w:rsid w:val="00184F01"/>
    <w:rsid w:val="00186C70"/>
    <w:rsid w:val="00192C76"/>
    <w:rsid w:val="00197943"/>
    <w:rsid w:val="001C05D2"/>
    <w:rsid w:val="001C364E"/>
    <w:rsid w:val="001C6FE8"/>
    <w:rsid w:val="001E1946"/>
    <w:rsid w:val="00201598"/>
    <w:rsid w:val="00210734"/>
    <w:rsid w:val="002122D9"/>
    <w:rsid w:val="002206C7"/>
    <w:rsid w:val="00236C59"/>
    <w:rsid w:val="00237BF6"/>
    <w:rsid w:val="00244F12"/>
    <w:rsid w:val="00247B14"/>
    <w:rsid w:val="002625A4"/>
    <w:rsid w:val="00284D32"/>
    <w:rsid w:val="002A1349"/>
    <w:rsid w:val="002B3465"/>
    <w:rsid w:val="002E09E1"/>
    <w:rsid w:val="002F4CA2"/>
    <w:rsid w:val="00304F11"/>
    <w:rsid w:val="00344F54"/>
    <w:rsid w:val="003609F4"/>
    <w:rsid w:val="0036398A"/>
    <w:rsid w:val="0038224B"/>
    <w:rsid w:val="003B4E9A"/>
    <w:rsid w:val="003E43EF"/>
    <w:rsid w:val="003F2BAB"/>
    <w:rsid w:val="00421E9F"/>
    <w:rsid w:val="00472381"/>
    <w:rsid w:val="00476AA0"/>
    <w:rsid w:val="00477011"/>
    <w:rsid w:val="004A3769"/>
    <w:rsid w:val="004C398C"/>
    <w:rsid w:val="004E25C3"/>
    <w:rsid w:val="004F5510"/>
    <w:rsid w:val="005035C3"/>
    <w:rsid w:val="00521035"/>
    <w:rsid w:val="005335EB"/>
    <w:rsid w:val="005506FE"/>
    <w:rsid w:val="00560469"/>
    <w:rsid w:val="00564E6D"/>
    <w:rsid w:val="00565C66"/>
    <w:rsid w:val="0057666B"/>
    <w:rsid w:val="005B575A"/>
    <w:rsid w:val="005C414A"/>
    <w:rsid w:val="005E567B"/>
    <w:rsid w:val="00613F4F"/>
    <w:rsid w:val="006618EB"/>
    <w:rsid w:val="00680B5B"/>
    <w:rsid w:val="00684491"/>
    <w:rsid w:val="00685B1E"/>
    <w:rsid w:val="00685C9F"/>
    <w:rsid w:val="006874E1"/>
    <w:rsid w:val="006B2A8F"/>
    <w:rsid w:val="006B3978"/>
    <w:rsid w:val="006B726E"/>
    <w:rsid w:val="006E1A2C"/>
    <w:rsid w:val="006E4307"/>
    <w:rsid w:val="006E6928"/>
    <w:rsid w:val="007026B5"/>
    <w:rsid w:val="00717843"/>
    <w:rsid w:val="007255C6"/>
    <w:rsid w:val="00746D97"/>
    <w:rsid w:val="00747DCC"/>
    <w:rsid w:val="007500CE"/>
    <w:rsid w:val="0076365E"/>
    <w:rsid w:val="00773E2A"/>
    <w:rsid w:val="00773F74"/>
    <w:rsid w:val="00776EA7"/>
    <w:rsid w:val="00795EB9"/>
    <w:rsid w:val="007B108E"/>
    <w:rsid w:val="007D35C5"/>
    <w:rsid w:val="007E4F87"/>
    <w:rsid w:val="00816186"/>
    <w:rsid w:val="00826B22"/>
    <w:rsid w:val="008949A6"/>
    <w:rsid w:val="008A63FF"/>
    <w:rsid w:val="008C67E4"/>
    <w:rsid w:val="008E074B"/>
    <w:rsid w:val="008E4D06"/>
    <w:rsid w:val="008F1730"/>
    <w:rsid w:val="00907748"/>
    <w:rsid w:val="009918EB"/>
    <w:rsid w:val="009A5F46"/>
    <w:rsid w:val="009C0D9A"/>
    <w:rsid w:val="00A11FA2"/>
    <w:rsid w:val="00A12765"/>
    <w:rsid w:val="00A275B5"/>
    <w:rsid w:val="00A63D44"/>
    <w:rsid w:val="00A858AA"/>
    <w:rsid w:val="00A91399"/>
    <w:rsid w:val="00AE23B3"/>
    <w:rsid w:val="00B03939"/>
    <w:rsid w:val="00B21AD6"/>
    <w:rsid w:val="00B40E60"/>
    <w:rsid w:val="00B636BE"/>
    <w:rsid w:val="00B871FB"/>
    <w:rsid w:val="00BB545E"/>
    <w:rsid w:val="00C17532"/>
    <w:rsid w:val="00C330AC"/>
    <w:rsid w:val="00C44BE4"/>
    <w:rsid w:val="00C54C55"/>
    <w:rsid w:val="00C655E4"/>
    <w:rsid w:val="00C6790D"/>
    <w:rsid w:val="00C77EB5"/>
    <w:rsid w:val="00C917B1"/>
    <w:rsid w:val="00C9519B"/>
    <w:rsid w:val="00CA56F8"/>
    <w:rsid w:val="00CA5CE9"/>
    <w:rsid w:val="00CB3822"/>
    <w:rsid w:val="00CB59DA"/>
    <w:rsid w:val="00CD7A1F"/>
    <w:rsid w:val="00D353F3"/>
    <w:rsid w:val="00D36310"/>
    <w:rsid w:val="00D64C1E"/>
    <w:rsid w:val="00D80A5C"/>
    <w:rsid w:val="00D8569E"/>
    <w:rsid w:val="00D97387"/>
    <w:rsid w:val="00DB1AFF"/>
    <w:rsid w:val="00DC4BAB"/>
    <w:rsid w:val="00DD7EBC"/>
    <w:rsid w:val="00DF4E68"/>
    <w:rsid w:val="00DF66F8"/>
    <w:rsid w:val="00E079DB"/>
    <w:rsid w:val="00E1791E"/>
    <w:rsid w:val="00E23CF9"/>
    <w:rsid w:val="00E448D4"/>
    <w:rsid w:val="00E66226"/>
    <w:rsid w:val="00E92F62"/>
    <w:rsid w:val="00E954C5"/>
    <w:rsid w:val="00EB2847"/>
    <w:rsid w:val="00F005D9"/>
    <w:rsid w:val="00F26FDA"/>
    <w:rsid w:val="00F351C6"/>
    <w:rsid w:val="00F50691"/>
    <w:rsid w:val="00F674CD"/>
    <w:rsid w:val="00F7008D"/>
    <w:rsid w:val="00F9197A"/>
    <w:rsid w:val="00F949B8"/>
    <w:rsid w:val="00FA3236"/>
    <w:rsid w:val="00FA7929"/>
    <w:rsid w:val="00FB2321"/>
    <w:rsid w:val="00FE2BA4"/>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Doug Cross</cp:lastModifiedBy>
  <cp:revision>2</cp:revision>
  <cp:lastPrinted>2023-10-12T05:14:00Z</cp:lastPrinted>
  <dcterms:created xsi:type="dcterms:W3CDTF">2024-02-06T22:29:00Z</dcterms:created>
  <dcterms:modified xsi:type="dcterms:W3CDTF">2024-02-06T22:29:00Z</dcterms:modified>
</cp:coreProperties>
</file>