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C16DB5" w:rsidP="00C16DB5">
      <w:pPr>
        <w:pStyle w:val="Heading1"/>
      </w:pPr>
      <w:r>
        <w:t>Form</w:t>
      </w:r>
      <w:r w:rsidR="00DF66F8" w:rsidRPr="00DF66F8">
        <w:t>-1</w:t>
      </w:r>
      <w:r>
        <w:t>3</w:t>
      </w:r>
      <w:r w:rsidR="009902F2">
        <w:t>.</w:t>
      </w:r>
      <w:r w:rsidRPr="00C16DB5">
        <w:t xml:space="preserve"> Health &amp; Safety Meeting Record</w:t>
      </w: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1105"/>
        <w:gridCol w:w="1967"/>
        <w:gridCol w:w="7"/>
        <w:gridCol w:w="1203"/>
        <w:gridCol w:w="60"/>
        <w:gridCol w:w="243"/>
        <w:gridCol w:w="880"/>
        <w:gridCol w:w="1022"/>
        <w:gridCol w:w="1373"/>
        <w:gridCol w:w="1156"/>
      </w:tblGrid>
      <w:tr w:rsidR="00336DCD" w:rsidRPr="009902F2" w:rsidTr="003573E2">
        <w:trPr>
          <w:trHeight w:val="20"/>
          <w:jc w:val="center"/>
        </w:trPr>
        <w:tc>
          <w:tcPr>
            <w:tcW w:w="613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795" w:type="pct"/>
            <w:gridSpan w:val="4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____/____/______</w:t>
            </w:r>
          </w:p>
        </w:tc>
        <w:tc>
          <w:tcPr>
            <w:tcW w:w="623" w:type="pct"/>
            <w:gridSpan w:val="2"/>
            <w:shd w:val="clear" w:color="auto" w:fill="0064AA"/>
            <w:vAlign w:val="center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Time:</w:t>
            </w:r>
          </w:p>
        </w:tc>
        <w:tc>
          <w:tcPr>
            <w:tcW w:w="1969" w:type="pct"/>
            <w:gridSpan w:val="3"/>
            <w:shd w:val="clear" w:color="auto" w:fill="auto"/>
            <w:vAlign w:val="center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____:____ am/pm</w:t>
            </w:r>
          </w:p>
        </w:tc>
      </w:tr>
      <w:tr w:rsidR="00336DCD" w:rsidRPr="00336DCD" w:rsidTr="003573E2">
        <w:trPr>
          <w:trHeight w:val="548"/>
          <w:jc w:val="center"/>
        </w:trPr>
        <w:tc>
          <w:tcPr>
            <w:tcW w:w="5000" w:type="pct"/>
            <w:gridSpan w:val="10"/>
            <w:shd w:val="clear" w:color="auto" w:fill="0064AA"/>
            <w:tcMar>
              <w:left w:w="57" w:type="dxa"/>
              <w:right w:w="57" w:type="dxa"/>
            </w:tcMar>
            <w:vAlign w:val="center"/>
          </w:tcPr>
          <w:p w:rsidR="008061E2" w:rsidRPr="00336DCD" w:rsidRDefault="008061E2" w:rsidP="00C22C26">
            <w:pPr>
              <w:tabs>
                <w:tab w:val="left" w:pos="1680"/>
              </w:tabs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 xml:space="preserve">Attendance: </w:t>
            </w:r>
          </w:p>
          <w:p w:rsidR="008061E2" w:rsidRPr="00336DCD" w:rsidRDefault="008061E2" w:rsidP="00336DCD">
            <w:pPr>
              <w:tabs>
                <w:tab w:val="left" w:pos="1680"/>
              </w:tabs>
              <w:spacing w:before="120" w:after="0" w:line="120" w:lineRule="exact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(attach additional list if required)</w:t>
            </w: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0064AA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625" w:type="pct"/>
            <w:gridSpan w:val="6"/>
            <w:shd w:val="clear" w:color="auto" w:fill="0064AA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902F2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</w:t>
            </w: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25" w:type="pct"/>
            <w:gridSpan w:val="6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25" w:type="pct"/>
            <w:gridSpan w:val="6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25" w:type="pct"/>
            <w:gridSpan w:val="6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25" w:type="pct"/>
            <w:gridSpan w:val="6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336DCD" w:rsidRPr="009902F2" w:rsidTr="003573E2">
        <w:trPr>
          <w:trHeight w:val="20"/>
          <w:jc w:val="center"/>
        </w:trPr>
        <w:tc>
          <w:tcPr>
            <w:tcW w:w="2375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25" w:type="pct"/>
            <w:gridSpan w:val="6"/>
            <w:shd w:val="clear" w:color="auto" w:fill="auto"/>
            <w:vAlign w:val="bottom"/>
          </w:tcPr>
          <w:p w:rsidR="008061E2" w:rsidRPr="009902F2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8061E2" w:rsidRPr="00336DCD" w:rsidRDefault="008061E2" w:rsidP="00C22C26">
            <w:pPr>
              <w:spacing w:after="0" w:line="360" w:lineRule="auto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Absent:</w:t>
            </w: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5000" w:type="pct"/>
            <w:gridSpan w:val="10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Business Arising From Previous Minutes</w:t>
            </w: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4" w:type="pct"/>
            <w:gridSpan w:val="2"/>
            <w:shd w:val="clear" w:color="auto" w:fill="0064AA"/>
            <w:tcMar>
              <w:left w:w="0" w:type="dxa"/>
              <w:right w:w="0" w:type="dxa"/>
            </w:tcMar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Review previous minutes and list actions/risk controls NOT completed</w:t>
            </w:r>
          </w:p>
        </w:tc>
        <w:tc>
          <w:tcPr>
            <w:tcW w:w="1894" w:type="pct"/>
            <w:gridSpan w:val="6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761" w:type="pct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Person Responsible</w:t>
            </w:r>
          </w:p>
        </w:tc>
        <w:tc>
          <w:tcPr>
            <w:tcW w:w="641" w:type="pct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Time Frame</w:t>
            </w: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061E2" w:rsidRPr="00336DCD" w:rsidRDefault="008061E2" w:rsidP="00C22C26">
            <w:pPr>
              <w:tabs>
                <w:tab w:val="center" w:pos="4153"/>
                <w:tab w:val="right" w:pos="8306"/>
              </w:tabs>
              <w:spacing w:after="0" w:line="600" w:lineRule="auto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tabs>
                <w:tab w:val="center" w:pos="4153"/>
                <w:tab w:val="right" w:pos="8306"/>
              </w:tabs>
              <w:spacing w:after="0" w:line="600" w:lineRule="auto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894" w:type="pct"/>
            <w:gridSpan w:val="6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5000" w:type="pct"/>
            <w:gridSpan w:val="10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:rsidR="008061E2" w:rsidRPr="00336DCD" w:rsidRDefault="008061E2" w:rsidP="00C22C2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Control</w:t>
            </w: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8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br w:type="page"/>
              <w:t>Hazard Identified</w:t>
            </w:r>
          </w:p>
        </w:tc>
        <w:tc>
          <w:tcPr>
            <w:tcW w:w="835" w:type="pct"/>
            <w:gridSpan w:val="3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Control</w:t>
            </w:r>
          </w:p>
        </w:tc>
        <w:tc>
          <w:tcPr>
            <w:tcW w:w="1055" w:type="pct"/>
            <w:gridSpan w:val="2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Risk Category (High, Mod, Low)</w:t>
            </w:r>
          </w:p>
        </w:tc>
        <w:tc>
          <w:tcPr>
            <w:tcW w:w="761" w:type="pct"/>
            <w:shd w:val="clear" w:color="auto" w:fill="0064AA"/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Person Responsible</w:t>
            </w:r>
          </w:p>
        </w:tc>
        <w:tc>
          <w:tcPr>
            <w:tcW w:w="641" w:type="pct"/>
            <w:shd w:val="clear" w:color="auto" w:fill="0064AA"/>
            <w:tcMar>
              <w:left w:w="28" w:type="dxa"/>
              <w:right w:w="28" w:type="dxa"/>
            </w:tcMar>
            <w:vAlign w:val="bottom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8" w:type="pct"/>
            <w:gridSpan w:val="3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4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8" w:type="pct"/>
            <w:gridSpan w:val="3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4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1708" w:type="pct"/>
            <w:gridSpan w:val="3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shd w:val="clear" w:color="auto" w:fill="auto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6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641" w:type="pct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336DCD" w:rsidRPr="00336DCD" w:rsidTr="003573E2">
        <w:trPr>
          <w:trHeight w:val="20"/>
          <w:jc w:val="center"/>
        </w:trPr>
        <w:tc>
          <w:tcPr>
            <w:tcW w:w="5000" w:type="pct"/>
            <w:gridSpan w:val="10"/>
            <w:shd w:val="clear" w:color="auto" w:fill="0064AA"/>
            <w:vAlign w:val="center"/>
          </w:tcPr>
          <w:p w:rsidR="008061E2" w:rsidRPr="00336DCD" w:rsidRDefault="008061E2" w:rsidP="00C22C26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36DC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Other Discussion</w:t>
            </w:r>
          </w:p>
        </w:tc>
      </w:tr>
      <w:tr w:rsidR="00336DCD" w:rsidRPr="00336DCD" w:rsidTr="00EB69F1">
        <w:trPr>
          <w:trHeight w:val="2304"/>
          <w:jc w:val="center"/>
        </w:trPr>
        <w:tc>
          <w:tcPr>
            <w:tcW w:w="5000" w:type="pct"/>
            <w:gridSpan w:val="10"/>
          </w:tcPr>
          <w:p w:rsidR="008061E2" w:rsidRPr="00336DCD" w:rsidRDefault="008061E2" w:rsidP="00C22C26">
            <w:pPr>
              <w:spacing w:after="0"/>
              <w:rPr>
                <w:rFonts w:ascii="Century Gothic" w:hAnsi="Century Gothic"/>
                <w:color w:val="093C6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061E2" w:rsidRDefault="008061E2" w:rsidP="008061E2"/>
    <w:sectPr w:rsidR="008061E2" w:rsidSect="00476AA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8B" w:rsidRDefault="0019048B" w:rsidP="007E4F87">
      <w:pPr>
        <w:spacing w:after="0" w:line="240" w:lineRule="auto"/>
      </w:pPr>
      <w:r>
        <w:separator/>
      </w:r>
    </w:p>
  </w:endnote>
  <w:endnote w:type="continuationSeparator" w:id="0">
    <w:p w:rsidR="0019048B" w:rsidRDefault="0019048B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EB69F1" w:rsidRPr="00EB69F1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EB69F1" w:rsidRPr="00EB69F1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8B" w:rsidRDefault="0019048B" w:rsidP="007E4F87">
      <w:pPr>
        <w:spacing w:after="0" w:line="240" w:lineRule="auto"/>
      </w:pPr>
      <w:r>
        <w:separator/>
      </w:r>
    </w:p>
  </w:footnote>
  <w:footnote w:type="continuationSeparator" w:id="0">
    <w:p w:rsidR="0019048B" w:rsidRDefault="0019048B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F83EC8" w:rsidP="00F83EC8">
          <w:pPr>
            <w:pStyle w:val="Header"/>
          </w:pPr>
          <w:r>
            <w:rPr>
              <w:color w:val="093C61"/>
              <w:sz w:val="16"/>
              <w:szCs w:val="16"/>
            </w:rPr>
            <w:t>Date: Septmeber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86C70"/>
    <w:rsid w:val="0019048B"/>
    <w:rsid w:val="00194CCF"/>
    <w:rsid w:val="00197943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36DCD"/>
    <w:rsid w:val="00344F54"/>
    <w:rsid w:val="003573E2"/>
    <w:rsid w:val="003609F4"/>
    <w:rsid w:val="0038224B"/>
    <w:rsid w:val="003E43EF"/>
    <w:rsid w:val="004657F8"/>
    <w:rsid w:val="00476AA0"/>
    <w:rsid w:val="00477011"/>
    <w:rsid w:val="004C398C"/>
    <w:rsid w:val="004F5510"/>
    <w:rsid w:val="005035C3"/>
    <w:rsid w:val="005335EB"/>
    <w:rsid w:val="005506FE"/>
    <w:rsid w:val="005E567B"/>
    <w:rsid w:val="0063710F"/>
    <w:rsid w:val="00681A8C"/>
    <w:rsid w:val="00685C9F"/>
    <w:rsid w:val="006874E1"/>
    <w:rsid w:val="006B2A8F"/>
    <w:rsid w:val="006B726E"/>
    <w:rsid w:val="006E1A2C"/>
    <w:rsid w:val="00715915"/>
    <w:rsid w:val="00746D97"/>
    <w:rsid w:val="00747DCC"/>
    <w:rsid w:val="007500CE"/>
    <w:rsid w:val="00773E2A"/>
    <w:rsid w:val="00773F74"/>
    <w:rsid w:val="00795EB9"/>
    <w:rsid w:val="007D35C5"/>
    <w:rsid w:val="007E4F87"/>
    <w:rsid w:val="008061E2"/>
    <w:rsid w:val="00816186"/>
    <w:rsid w:val="00826B22"/>
    <w:rsid w:val="008E4D06"/>
    <w:rsid w:val="00907748"/>
    <w:rsid w:val="00926FF3"/>
    <w:rsid w:val="009902F2"/>
    <w:rsid w:val="009C0D9A"/>
    <w:rsid w:val="00A0112A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B545E"/>
    <w:rsid w:val="00C033DA"/>
    <w:rsid w:val="00C16DB5"/>
    <w:rsid w:val="00C22C26"/>
    <w:rsid w:val="00C330AC"/>
    <w:rsid w:val="00C43A15"/>
    <w:rsid w:val="00C54C55"/>
    <w:rsid w:val="00C655E4"/>
    <w:rsid w:val="00C6790D"/>
    <w:rsid w:val="00C917B1"/>
    <w:rsid w:val="00CB59DA"/>
    <w:rsid w:val="00D36310"/>
    <w:rsid w:val="00D64C1E"/>
    <w:rsid w:val="00D80A5C"/>
    <w:rsid w:val="00DB1AFF"/>
    <w:rsid w:val="00DF4E68"/>
    <w:rsid w:val="00DF66F8"/>
    <w:rsid w:val="00E23CF9"/>
    <w:rsid w:val="00E66226"/>
    <w:rsid w:val="00E804C5"/>
    <w:rsid w:val="00E92F62"/>
    <w:rsid w:val="00EB2847"/>
    <w:rsid w:val="00EB69F1"/>
    <w:rsid w:val="00F005D9"/>
    <w:rsid w:val="00F351C6"/>
    <w:rsid w:val="00F50691"/>
    <w:rsid w:val="00F7008D"/>
    <w:rsid w:val="00F83EC8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2E342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CEAC-E9EB-4BFC-8E15-946A70F8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2023-10-12T05:14:00Z</cp:lastPrinted>
  <dcterms:created xsi:type="dcterms:W3CDTF">2023-10-15T18:22:00Z</dcterms:created>
  <dcterms:modified xsi:type="dcterms:W3CDTF">2023-10-15T18:25:00Z</dcterms:modified>
</cp:coreProperties>
</file>