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810097" w:rsidP="00810097">
      <w:pPr>
        <w:pStyle w:val="Heading1"/>
      </w:pPr>
      <w:r>
        <w:t>Form</w:t>
      </w:r>
      <w:r w:rsidR="00DF66F8" w:rsidRPr="00DF66F8">
        <w:t>-1</w:t>
      </w:r>
      <w:r>
        <w:t>0</w:t>
      </w:r>
      <w:r w:rsidR="00DF66F8" w:rsidRPr="00DF66F8">
        <w:t xml:space="preserve"> -</w:t>
      </w:r>
      <w:r w:rsidRPr="00810097">
        <w:t xml:space="preserve"> First Aid Kit Contents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810097" w:rsidRPr="00B3341C" w:rsidTr="00810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5" w:type="dxa"/>
          </w:tcPr>
          <w:p w:rsidR="00810097" w:rsidRPr="00B3341C" w:rsidRDefault="00810097" w:rsidP="00810097">
            <w:pPr>
              <w:rPr>
                <w:sz w:val="24"/>
                <w:szCs w:val="24"/>
                <w:lang w:val="en-US"/>
              </w:rPr>
            </w:pPr>
            <w:r w:rsidRPr="00B3341C">
              <w:rPr>
                <w:sz w:val="24"/>
                <w:szCs w:val="24"/>
                <w:lang w:val="en-US"/>
              </w:rPr>
              <w:t>UNITS</w:t>
            </w:r>
          </w:p>
        </w:tc>
        <w:tc>
          <w:tcPr>
            <w:tcW w:w="7221" w:type="dxa"/>
          </w:tcPr>
          <w:p w:rsidR="00810097" w:rsidRPr="00B3341C" w:rsidRDefault="00810097" w:rsidP="00810097">
            <w:pPr>
              <w:rPr>
                <w:sz w:val="24"/>
                <w:szCs w:val="24"/>
                <w:lang w:val="en-US"/>
              </w:rPr>
            </w:pPr>
            <w:r w:rsidRPr="00B3341C">
              <w:rPr>
                <w:sz w:val="24"/>
                <w:szCs w:val="24"/>
                <w:lang w:val="en-US"/>
              </w:rPr>
              <w:t>ITEMS</w:t>
            </w:r>
          </w:p>
        </w:tc>
      </w:tr>
      <w:tr w:rsidR="00810097" w:rsidTr="00810097">
        <w:tc>
          <w:tcPr>
            <w:tcW w:w="1795" w:type="dxa"/>
          </w:tcPr>
          <w:p w:rsidR="00810097" w:rsidRDefault="007D6248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810097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First Aid Guide Booklet</w:t>
            </w:r>
          </w:p>
        </w:tc>
      </w:tr>
      <w:tr w:rsidR="00810097" w:rsidTr="00810097">
        <w:tc>
          <w:tcPr>
            <w:tcW w:w="1795" w:type="dxa"/>
          </w:tcPr>
          <w:p w:rsidR="00810097" w:rsidRDefault="007D6248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810097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Band-Aids (Pk 100)</w:t>
            </w:r>
          </w:p>
        </w:tc>
      </w:tr>
      <w:tr w:rsidR="00810097" w:rsidTr="00810097">
        <w:tc>
          <w:tcPr>
            <w:tcW w:w="1795" w:type="dxa"/>
          </w:tcPr>
          <w:p w:rsidR="00810097" w:rsidRDefault="007D6248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 Pack</w:t>
            </w:r>
          </w:p>
        </w:tc>
        <w:tc>
          <w:tcPr>
            <w:tcW w:w="7221" w:type="dxa"/>
          </w:tcPr>
          <w:p w:rsidR="00810097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Non adhesive dressings (small)</w:t>
            </w:r>
          </w:p>
        </w:tc>
      </w:tr>
      <w:tr w:rsidR="007D6248" w:rsidTr="00810097">
        <w:tc>
          <w:tcPr>
            <w:tcW w:w="1795" w:type="dxa"/>
          </w:tcPr>
          <w:p w:rsidR="007D6248" w:rsidRDefault="007D6248" w:rsidP="007D6248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 Pack</w:t>
            </w:r>
          </w:p>
        </w:tc>
        <w:tc>
          <w:tcPr>
            <w:tcW w:w="7221" w:type="dxa"/>
          </w:tcPr>
          <w:p w:rsidR="007D6248" w:rsidRDefault="007D6248" w:rsidP="007D6248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Non adhesive dressings (large)</w:t>
            </w:r>
          </w:p>
        </w:tc>
      </w:tr>
      <w:tr w:rsidR="007D6248" w:rsidTr="00810097">
        <w:tc>
          <w:tcPr>
            <w:tcW w:w="1795" w:type="dxa"/>
          </w:tcPr>
          <w:p w:rsidR="007D6248" w:rsidRDefault="007D6248" w:rsidP="007D6248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 Pack</w:t>
            </w:r>
          </w:p>
        </w:tc>
        <w:tc>
          <w:tcPr>
            <w:tcW w:w="7221" w:type="dxa"/>
          </w:tcPr>
          <w:p w:rsidR="007D6248" w:rsidRDefault="007D6248" w:rsidP="007D6248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Sterile Eye pads</w:t>
            </w:r>
          </w:p>
        </w:tc>
      </w:tr>
      <w:tr w:rsidR="00207B92" w:rsidTr="00810097">
        <w:tc>
          <w:tcPr>
            <w:tcW w:w="1795" w:type="dxa"/>
          </w:tcPr>
          <w:p w:rsidR="00207B92" w:rsidRDefault="007D6248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Calico Triangular bandage</w:t>
            </w:r>
          </w:p>
        </w:tc>
      </w:tr>
      <w:tr w:rsidR="00207B92" w:rsidTr="00810097">
        <w:tc>
          <w:tcPr>
            <w:tcW w:w="1795" w:type="dxa"/>
          </w:tcPr>
          <w:p w:rsidR="00207B92" w:rsidRDefault="007D6248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Disposable Triangular bandages</w:t>
            </w:r>
          </w:p>
        </w:tc>
      </w:tr>
      <w:tr w:rsidR="00207B92" w:rsidTr="00810097">
        <w:tc>
          <w:tcPr>
            <w:tcW w:w="1795" w:type="dxa"/>
          </w:tcPr>
          <w:p w:rsidR="00207B92" w:rsidRDefault="007D6248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207B92" w:rsidRP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 xml:space="preserve">Assorted safety pins (assorted </w:t>
            </w:r>
            <w:proofErr w:type="spellStart"/>
            <w:r w:rsidRPr="00207B92">
              <w:rPr>
                <w:lang w:val="en-US"/>
              </w:rPr>
              <w:t>Pk</w:t>
            </w:r>
            <w:proofErr w:type="spellEnd"/>
            <w:r w:rsidRPr="00207B92">
              <w:rPr>
                <w:lang w:val="en-US"/>
              </w:rPr>
              <w:t xml:space="preserve"> 12)</w:t>
            </w:r>
          </w:p>
        </w:tc>
      </w:tr>
      <w:tr w:rsidR="00207B92" w:rsidTr="00810097">
        <w:tc>
          <w:tcPr>
            <w:tcW w:w="1795" w:type="dxa"/>
          </w:tcPr>
          <w:p w:rsidR="00207B92" w:rsidRDefault="007D6248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21" w:type="dxa"/>
          </w:tcPr>
          <w:p w:rsidR="00207B92" w:rsidRPr="00207B92" w:rsidRDefault="00207B92" w:rsidP="00207B92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Gauze bandages (5cm)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207B92" w:rsidRPr="00207B92" w:rsidRDefault="00207B92" w:rsidP="00207B92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Gauze bandages (10cm)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Conforming bandage (7.5cm)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Hypoallergenic Tape (1.25cm)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21" w:type="dxa"/>
          </w:tcPr>
          <w:p w:rsidR="00207B92" w:rsidRP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Single vials of Sterile Saline solution (15ml)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 Pair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Scissors (sharp/blunt – 12.5cm)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 Pair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Tweezers</w:t>
            </w:r>
            <w:r w:rsidRPr="00207B92">
              <w:rPr>
                <w:lang w:val="en-US"/>
              </w:rPr>
              <w:tab/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2 Pairs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Disposable latex gloves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Medium Plastic Bag</w:t>
            </w:r>
          </w:p>
        </w:tc>
      </w:tr>
      <w:tr w:rsidR="00207B92" w:rsidTr="00810097">
        <w:tc>
          <w:tcPr>
            <w:tcW w:w="1795" w:type="dxa"/>
          </w:tcPr>
          <w:p w:rsidR="00207B92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Disposable Resuscitation Mask</w:t>
            </w:r>
          </w:p>
        </w:tc>
      </w:tr>
      <w:tr w:rsidR="00810097" w:rsidTr="00810097">
        <w:tc>
          <w:tcPr>
            <w:tcW w:w="1795" w:type="dxa"/>
          </w:tcPr>
          <w:p w:rsidR="00810097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810097" w:rsidRPr="00207B92" w:rsidRDefault="00207B92" w:rsidP="00207B92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Eye shower bottle</w:t>
            </w:r>
          </w:p>
        </w:tc>
      </w:tr>
      <w:tr w:rsidR="00810097" w:rsidTr="00810097">
        <w:tc>
          <w:tcPr>
            <w:tcW w:w="1795" w:type="dxa"/>
          </w:tcPr>
          <w:p w:rsidR="00810097" w:rsidRDefault="00F449DD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21" w:type="dxa"/>
          </w:tcPr>
          <w:p w:rsidR="00810097" w:rsidRPr="00207B92" w:rsidRDefault="00207B92" w:rsidP="00810097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207B92">
              <w:rPr>
                <w:lang w:val="en-US"/>
              </w:rPr>
              <w:t>Bottle of Saline Solution (500ml)</w:t>
            </w:r>
          </w:p>
        </w:tc>
      </w:tr>
    </w:tbl>
    <w:p w:rsidR="007D6248" w:rsidRPr="007D6248" w:rsidRDefault="007D6248" w:rsidP="007D6248">
      <w:pPr>
        <w:pStyle w:val="BodyText"/>
        <w:rPr>
          <w:szCs w:val="28"/>
        </w:rPr>
      </w:pPr>
      <w:r w:rsidRPr="007D6248">
        <w:rPr>
          <w:b/>
          <w:szCs w:val="28"/>
        </w:rPr>
        <w:t xml:space="preserve">NB: </w:t>
      </w:r>
      <w:r w:rsidRPr="007D6248">
        <w:rPr>
          <w:szCs w:val="28"/>
        </w:rPr>
        <w:t>This list may need to be revised depending on the location of the car wash and the equipment and work practices undertaken at the car wash.</w:t>
      </w:r>
    </w:p>
    <w:p w:rsidR="00773E2A" w:rsidRPr="00BD2AD3" w:rsidRDefault="00773E2A" w:rsidP="00BD2AD3">
      <w:pPr>
        <w:rPr>
          <w:lang w:val="en-US"/>
        </w:rPr>
      </w:pPr>
      <w:bookmarkStart w:id="0" w:name="_GoBack"/>
      <w:bookmarkEnd w:id="0"/>
    </w:p>
    <w:sectPr w:rsidR="00773E2A" w:rsidRPr="00BD2AD3" w:rsidSect="00476AA0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7B" w:rsidRDefault="00964C7B" w:rsidP="007E4F87">
      <w:pPr>
        <w:spacing w:after="0" w:line="240" w:lineRule="auto"/>
      </w:pPr>
      <w:r>
        <w:separator/>
      </w:r>
    </w:p>
  </w:endnote>
  <w:endnote w:type="continuationSeparator" w:id="0">
    <w:p w:rsidR="00964C7B" w:rsidRDefault="00964C7B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D2AD3" w:rsidRPr="00BD2AD3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D2AD3" w:rsidRPr="00BD2AD3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7B" w:rsidRDefault="00964C7B" w:rsidP="007E4F87">
      <w:pPr>
        <w:spacing w:after="0" w:line="240" w:lineRule="auto"/>
      </w:pPr>
      <w:r>
        <w:separator/>
      </w:r>
    </w:p>
  </w:footnote>
  <w:footnote w:type="continuationSeparator" w:id="0">
    <w:p w:rsidR="00964C7B" w:rsidRDefault="00964C7B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334AA7" w:rsidP="00334AA7">
          <w:pPr>
            <w:pStyle w:val="Header"/>
          </w:pPr>
          <w:r>
            <w:rPr>
              <w:color w:val="093C61"/>
              <w:sz w:val="16"/>
              <w:szCs w:val="16"/>
            </w:rPr>
            <w:t>Date: September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050"/>
    <w:rsid w:val="000A7D66"/>
    <w:rsid w:val="000B2D64"/>
    <w:rsid w:val="000D3FCF"/>
    <w:rsid w:val="00186C70"/>
    <w:rsid w:val="00197943"/>
    <w:rsid w:val="001C364E"/>
    <w:rsid w:val="001C6FE8"/>
    <w:rsid w:val="00207B92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F4CA2"/>
    <w:rsid w:val="00334AA7"/>
    <w:rsid w:val="00344F54"/>
    <w:rsid w:val="003609F4"/>
    <w:rsid w:val="0038224B"/>
    <w:rsid w:val="003E43EF"/>
    <w:rsid w:val="00407858"/>
    <w:rsid w:val="00476AA0"/>
    <w:rsid w:val="00477011"/>
    <w:rsid w:val="004C398C"/>
    <w:rsid w:val="004F5510"/>
    <w:rsid w:val="005035C3"/>
    <w:rsid w:val="005335EB"/>
    <w:rsid w:val="005506FE"/>
    <w:rsid w:val="005E567B"/>
    <w:rsid w:val="00685C9F"/>
    <w:rsid w:val="006874E1"/>
    <w:rsid w:val="006B2A8F"/>
    <w:rsid w:val="006B726E"/>
    <w:rsid w:val="006E1A2C"/>
    <w:rsid w:val="00715915"/>
    <w:rsid w:val="00746D97"/>
    <w:rsid w:val="00747DCC"/>
    <w:rsid w:val="007500CE"/>
    <w:rsid w:val="00773E2A"/>
    <w:rsid w:val="00773F74"/>
    <w:rsid w:val="00795EB9"/>
    <w:rsid w:val="007D35C5"/>
    <w:rsid w:val="007D6248"/>
    <w:rsid w:val="007E4F87"/>
    <w:rsid w:val="00810097"/>
    <w:rsid w:val="00816186"/>
    <w:rsid w:val="00826B22"/>
    <w:rsid w:val="008E4D06"/>
    <w:rsid w:val="00907748"/>
    <w:rsid w:val="00964C7B"/>
    <w:rsid w:val="009C0D9A"/>
    <w:rsid w:val="00A12765"/>
    <w:rsid w:val="00A275B5"/>
    <w:rsid w:val="00A63D44"/>
    <w:rsid w:val="00A858AA"/>
    <w:rsid w:val="00A91399"/>
    <w:rsid w:val="00B03939"/>
    <w:rsid w:val="00B21AD6"/>
    <w:rsid w:val="00B3341C"/>
    <w:rsid w:val="00B40E60"/>
    <w:rsid w:val="00B636BE"/>
    <w:rsid w:val="00BB545E"/>
    <w:rsid w:val="00BD2AD3"/>
    <w:rsid w:val="00C033DA"/>
    <w:rsid w:val="00C17892"/>
    <w:rsid w:val="00C330AC"/>
    <w:rsid w:val="00C4767A"/>
    <w:rsid w:val="00C54C55"/>
    <w:rsid w:val="00C655E4"/>
    <w:rsid w:val="00C6790D"/>
    <w:rsid w:val="00C917B1"/>
    <w:rsid w:val="00CB59DA"/>
    <w:rsid w:val="00D36310"/>
    <w:rsid w:val="00D64C1E"/>
    <w:rsid w:val="00D80A5C"/>
    <w:rsid w:val="00DB1AFF"/>
    <w:rsid w:val="00DF4E68"/>
    <w:rsid w:val="00DF66F8"/>
    <w:rsid w:val="00E23CF9"/>
    <w:rsid w:val="00E61C5B"/>
    <w:rsid w:val="00E66226"/>
    <w:rsid w:val="00E804C5"/>
    <w:rsid w:val="00E92F62"/>
    <w:rsid w:val="00EB2847"/>
    <w:rsid w:val="00F005D9"/>
    <w:rsid w:val="00F351C6"/>
    <w:rsid w:val="00F449DD"/>
    <w:rsid w:val="00F50691"/>
    <w:rsid w:val="00F7008D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F956BC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C489-27B7-49F8-B283-92D303EB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2023-10-12T05:14:00Z</cp:lastPrinted>
  <dcterms:created xsi:type="dcterms:W3CDTF">2023-10-15T18:10:00Z</dcterms:created>
  <dcterms:modified xsi:type="dcterms:W3CDTF">2023-10-15T18:16:00Z</dcterms:modified>
</cp:coreProperties>
</file>