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BA26" w14:textId="3CC2F3C3" w:rsidR="00CB0A04" w:rsidRPr="00CB0A04" w:rsidRDefault="00CB0A04" w:rsidP="003F1D37">
      <w:pPr>
        <w:pStyle w:val="Heading1"/>
        <w:pBdr>
          <w:bottom w:val="single" w:sz="8" w:space="1" w:color="093C61"/>
        </w:pBdr>
      </w:pPr>
      <w:r w:rsidRPr="00CB0A04">
        <w:t>FORM-01.    Accident/ Incident Report</w:t>
      </w:r>
    </w:p>
    <w:p w14:paraId="2840C88E" w14:textId="55129C44" w:rsidR="00910912" w:rsidRDefault="00A2021B" w:rsidP="00A30CA8">
      <w:pPr>
        <w:pStyle w:val="0001BodyTextNormal"/>
        <w:jc w:val="both"/>
      </w:pPr>
      <w:r w:rsidRPr="003712D5">
        <w:t>Complete this form and retain it as a record of the investigations into accidents and/or incidents (including near misses). Attach further sheets if required. Complete the Injury Report Form if the injury sustained requires medical treatment or potentially requires medical treatment.</w:t>
      </w: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1E0" w:firstRow="1" w:lastRow="1" w:firstColumn="1" w:lastColumn="1" w:noHBand="0" w:noVBand="0"/>
      </w:tblPr>
      <w:tblGrid>
        <w:gridCol w:w="2111"/>
        <w:gridCol w:w="345"/>
        <w:gridCol w:w="422"/>
        <w:gridCol w:w="388"/>
        <w:gridCol w:w="503"/>
        <w:gridCol w:w="193"/>
        <w:gridCol w:w="325"/>
        <w:gridCol w:w="651"/>
        <w:gridCol w:w="507"/>
        <w:gridCol w:w="438"/>
        <w:gridCol w:w="426"/>
        <w:gridCol w:w="299"/>
        <w:gridCol w:w="343"/>
        <w:gridCol w:w="373"/>
        <w:gridCol w:w="700"/>
        <w:gridCol w:w="992"/>
      </w:tblGrid>
      <w:tr w:rsidR="00DC09E3" w:rsidRPr="00DC09E3" w14:paraId="22739B32" w14:textId="77777777" w:rsidTr="00E05EC3">
        <w:trPr>
          <w:trHeight w:hRule="exact" w:val="516"/>
          <w:jc w:val="center"/>
        </w:trPr>
        <w:tc>
          <w:tcPr>
            <w:tcW w:w="1171" w:type="pct"/>
            <w:tcMar>
              <w:left w:w="57" w:type="dxa"/>
              <w:right w:w="28" w:type="dxa"/>
            </w:tcMar>
          </w:tcPr>
          <w:p w14:paraId="585ABFFC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  <w:t>Type of Incident:</w:t>
            </w:r>
          </w:p>
        </w:tc>
        <w:tc>
          <w:tcPr>
            <w:tcW w:w="1568" w:type="pct"/>
            <w:gridSpan w:val="7"/>
            <w:tcMar>
              <w:left w:w="57" w:type="dxa"/>
            </w:tcMar>
          </w:tcPr>
          <w:p w14:paraId="2C83FC91" w14:textId="6D50B520" w:rsidR="00910912" w:rsidRPr="00DC09E3" w:rsidRDefault="00326E29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iCs/>
                  <w:color w:val="093C61"/>
                  <w:sz w:val="20"/>
                  <w:szCs w:val="20"/>
                </w:rPr>
                <w:id w:val="-148986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EBE">
                  <w:rPr>
                    <w:rFonts w:ascii="MS Gothic" w:eastAsia="MS Gothic" w:hAnsi="MS Gothic" w:hint="eastAsia"/>
                    <w:b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B0A04" w:rsidRPr="00DC09E3"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  <w:t xml:space="preserve"> </w:t>
            </w:r>
            <w:r w:rsidR="00A2021B" w:rsidRPr="00DC09E3"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  <w:t>Health and Safety</w:t>
            </w:r>
          </w:p>
        </w:tc>
        <w:tc>
          <w:tcPr>
            <w:tcW w:w="1323" w:type="pct"/>
            <w:gridSpan w:val="6"/>
            <w:tcMar>
              <w:left w:w="57" w:type="dxa"/>
            </w:tcMar>
          </w:tcPr>
          <w:p w14:paraId="5E7D0E3B" w14:textId="4AAF042C" w:rsidR="00910912" w:rsidRPr="00DC09E3" w:rsidRDefault="00326E29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iCs/>
                  <w:color w:val="093C61"/>
                  <w:sz w:val="20"/>
                  <w:szCs w:val="20"/>
                </w:rPr>
                <w:id w:val="993840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DC09E3">
                  <w:rPr>
                    <w:rFonts w:ascii="Segoe UI Symbol" w:eastAsia="MS Gothic" w:hAnsi="Segoe UI Symbol" w:cs="Segoe UI Symbol"/>
                    <w:b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B0A04" w:rsidRPr="00DC09E3"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  <w:t xml:space="preserve"> </w:t>
            </w:r>
            <w:r w:rsidR="00A2021B" w:rsidRPr="00DC09E3"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  <w:t>Environmental</w:t>
            </w:r>
          </w:p>
        </w:tc>
        <w:tc>
          <w:tcPr>
            <w:tcW w:w="938" w:type="pct"/>
            <w:gridSpan w:val="2"/>
            <w:tcMar>
              <w:left w:w="57" w:type="dxa"/>
            </w:tcMar>
          </w:tcPr>
          <w:p w14:paraId="7E97D92D" w14:textId="77777777" w:rsidR="00910912" w:rsidRPr="00DC09E3" w:rsidRDefault="00910912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36313D91" w14:textId="77777777" w:rsidTr="00E05EC3">
        <w:trPr>
          <w:trHeight w:hRule="exact" w:val="604"/>
          <w:jc w:val="center"/>
        </w:trPr>
        <w:tc>
          <w:tcPr>
            <w:tcW w:w="1171" w:type="pct"/>
            <w:tcMar>
              <w:left w:w="57" w:type="dxa"/>
              <w:right w:w="28" w:type="dxa"/>
            </w:tcMar>
          </w:tcPr>
          <w:p w14:paraId="7DC6904C" w14:textId="4ACB6561" w:rsidR="00A06E55" w:rsidRPr="00DC09E3" w:rsidRDefault="00A2021B" w:rsidP="00DC09E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1).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Date and time of accident/</w:t>
            </w:r>
            <w:r w:rsid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incident:</w:t>
            </w:r>
          </w:p>
        </w:tc>
        <w:tc>
          <w:tcPr>
            <w:tcW w:w="1207" w:type="pct"/>
            <w:gridSpan w:val="6"/>
            <w:tcMar>
              <w:left w:w="57" w:type="dxa"/>
            </w:tcMar>
            <w:vAlign w:val="center"/>
          </w:tcPr>
          <w:p w14:paraId="459AA3ED" w14:textId="77777777" w:rsidR="00A06E55" w:rsidRPr="00DC09E3" w:rsidRDefault="00A2021B" w:rsidP="009D4045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Day -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885" w:type="pct"/>
            <w:gridSpan w:val="3"/>
            <w:tcMar>
              <w:left w:w="57" w:type="dxa"/>
            </w:tcMar>
            <w:vAlign w:val="center"/>
          </w:tcPr>
          <w:p w14:paraId="588F9FBA" w14:textId="77777777" w:rsidR="00A06E55" w:rsidRPr="00DC09E3" w:rsidRDefault="00A2021B" w:rsidP="009D4045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Date -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  <w:gridSpan w:val="6"/>
            <w:tcMar>
              <w:left w:w="57" w:type="dxa"/>
            </w:tcMar>
            <w:vAlign w:val="center"/>
          </w:tcPr>
          <w:p w14:paraId="18EF7A3D" w14:textId="77777777" w:rsidR="00A06E55" w:rsidRPr="00DC09E3" w:rsidRDefault="00A2021B" w:rsidP="009D4045">
            <w:pPr>
              <w:tabs>
                <w:tab w:val="left" w:pos="1297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Time-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bookmarkStart w:id="0" w:name="Text3"/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FORMTEXT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  <w:bookmarkEnd w:id="0"/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bookmarkStart w:id="1" w:name="Dropdown1"/>
            <w:r w:rsidR="009D4045"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 pm"/>
                    <w:listEntry w:val="am"/>
                    <w:listEntry w:val="pm"/>
                  </w:ddLis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  <w:bookmarkEnd w:id="1"/>
          </w:p>
        </w:tc>
      </w:tr>
      <w:tr w:rsidR="00DC09E3" w:rsidRPr="00DC09E3" w14:paraId="02F29BC6" w14:textId="77777777" w:rsidTr="003712D5">
        <w:trPr>
          <w:trHeight w:hRule="exact" w:val="93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1A13C17D" w14:textId="77777777" w:rsidR="00A06E55" w:rsidRPr="00DC09E3" w:rsidRDefault="00A2021B" w:rsidP="009D4045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2/.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Exact Location of Accident/Incident (address and location at the site): </w:t>
            </w:r>
          </w:p>
        </w:tc>
      </w:tr>
      <w:tr w:rsidR="00DC09E3" w:rsidRPr="00DC09E3" w14:paraId="5737A9ED" w14:textId="77777777" w:rsidTr="003712D5">
        <w:trPr>
          <w:trHeight w:hRule="exact" w:val="106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304EB9B9" w14:textId="77777777" w:rsidR="00A06E55" w:rsidRPr="00DC09E3" w:rsidRDefault="00A2021B" w:rsidP="009D4045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3/. Describe the task being undertaken: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</w:tr>
      <w:tr w:rsidR="00DC09E3" w:rsidRPr="00DC09E3" w14:paraId="5525AA8C" w14:textId="77777777" w:rsidTr="003712D5">
        <w:trPr>
          <w:trHeight w:hRule="exact" w:val="1009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0D7ED107" w14:textId="77777777" w:rsidR="00A06E55" w:rsidRPr="00DC09E3" w:rsidRDefault="00A2021B" w:rsidP="009D4045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4/. Brief description of the accident/incident: </w:t>
            </w:r>
          </w:p>
        </w:tc>
      </w:tr>
      <w:tr w:rsidR="00DC09E3" w:rsidRPr="00DC09E3" w14:paraId="79CD7068" w14:textId="77777777" w:rsidTr="003712D5">
        <w:trPr>
          <w:trHeight w:hRule="exact" w:val="1171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210C8EC2" w14:textId="77777777" w:rsidR="00A06E55" w:rsidRPr="00DC09E3" w:rsidRDefault="00A2021B" w:rsidP="009D4045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5/. Describe the conditions at the time of the accident/incident, </w:t>
            </w:r>
            <w:r w:rsidR="00E01A43"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weather conditions, traffic: </w:t>
            </w:r>
          </w:p>
        </w:tc>
      </w:tr>
      <w:tr w:rsidR="00DC09E3" w:rsidRPr="00DC09E3" w14:paraId="0D17CFAE" w14:textId="77777777" w:rsidTr="003712D5">
        <w:trPr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595E2E01" w14:textId="77777777" w:rsidR="00A06E55" w:rsidRPr="00DC09E3" w:rsidRDefault="00A2021B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6). List the major equipment causing or contributing to the accident/incident (specify individual items): </w:t>
            </w:r>
          </w:p>
        </w:tc>
      </w:tr>
      <w:tr w:rsidR="00DC09E3" w:rsidRPr="00DC09E3" w14:paraId="1C32EF8F" w14:textId="77777777" w:rsidTr="00E05EC3">
        <w:trPr>
          <w:jc w:val="center"/>
        </w:trPr>
        <w:tc>
          <w:tcPr>
            <w:tcW w:w="2739" w:type="pct"/>
            <w:gridSpan w:val="8"/>
            <w:tcMar>
              <w:left w:w="57" w:type="dxa"/>
              <w:right w:w="28" w:type="dxa"/>
            </w:tcMar>
          </w:tcPr>
          <w:p w14:paraId="65870E97" w14:textId="77777777" w:rsidR="00A06E55" w:rsidRPr="00DC09E3" w:rsidRDefault="00A2021B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Equipment List</w:t>
            </w:r>
          </w:p>
        </w:tc>
        <w:tc>
          <w:tcPr>
            <w:tcW w:w="2261" w:type="pct"/>
            <w:gridSpan w:val="8"/>
            <w:tcMar>
              <w:left w:w="57" w:type="dxa"/>
            </w:tcMar>
          </w:tcPr>
          <w:p w14:paraId="0947A288" w14:textId="77777777" w:rsidR="00A06E55" w:rsidRPr="00DC09E3" w:rsidRDefault="00A2021B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u w:val="single"/>
              </w:rPr>
              <w:t>Make/Model</w:t>
            </w:r>
          </w:p>
        </w:tc>
      </w:tr>
      <w:tr w:rsidR="00DC09E3" w:rsidRPr="00DC09E3" w14:paraId="47C147D7" w14:textId="77777777" w:rsidTr="00E05EC3">
        <w:trPr>
          <w:trHeight w:hRule="exact" w:val="397"/>
          <w:jc w:val="center"/>
        </w:trPr>
        <w:tc>
          <w:tcPr>
            <w:tcW w:w="2739" w:type="pct"/>
            <w:gridSpan w:val="8"/>
            <w:tcMar>
              <w:left w:w="57" w:type="dxa"/>
              <w:right w:w="28" w:type="dxa"/>
            </w:tcMar>
            <w:vAlign w:val="center"/>
          </w:tcPr>
          <w:p w14:paraId="691D049B" w14:textId="77777777" w:rsidR="00A06E55" w:rsidRPr="00DC09E3" w:rsidRDefault="00A06E55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261" w:type="pct"/>
            <w:gridSpan w:val="8"/>
            <w:tcMar>
              <w:left w:w="57" w:type="dxa"/>
            </w:tcMar>
            <w:vAlign w:val="center"/>
          </w:tcPr>
          <w:p w14:paraId="1946AF56" w14:textId="77777777" w:rsidR="00A06E55" w:rsidRPr="00DC09E3" w:rsidRDefault="00A06E55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5608BDB4" w14:textId="77777777" w:rsidTr="00E05EC3">
        <w:trPr>
          <w:trHeight w:hRule="exact" w:val="397"/>
          <w:jc w:val="center"/>
        </w:trPr>
        <w:tc>
          <w:tcPr>
            <w:tcW w:w="2739" w:type="pct"/>
            <w:gridSpan w:val="8"/>
            <w:tcMar>
              <w:left w:w="57" w:type="dxa"/>
              <w:right w:w="28" w:type="dxa"/>
            </w:tcMar>
            <w:vAlign w:val="center"/>
          </w:tcPr>
          <w:p w14:paraId="5CEDD586" w14:textId="77777777" w:rsidR="00A06E55" w:rsidRPr="00DC09E3" w:rsidRDefault="00A06E55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261" w:type="pct"/>
            <w:gridSpan w:val="8"/>
            <w:tcMar>
              <w:left w:w="57" w:type="dxa"/>
            </w:tcMar>
            <w:vAlign w:val="center"/>
          </w:tcPr>
          <w:p w14:paraId="2B256E64" w14:textId="77777777" w:rsidR="00A06E55" w:rsidRPr="00DC09E3" w:rsidRDefault="00A06E55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32C3594F" w14:textId="77777777" w:rsidTr="00E05EC3">
        <w:trPr>
          <w:trHeight w:hRule="exact" w:val="397"/>
          <w:jc w:val="center"/>
        </w:trPr>
        <w:tc>
          <w:tcPr>
            <w:tcW w:w="2739" w:type="pct"/>
            <w:gridSpan w:val="8"/>
            <w:tcMar>
              <w:left w:w="57" w:type="dxa"/>
              <w:right w:w="28" w:type="dxa"/>
            </w:tcMar>
            <w:vAlign w:val="center"/>
          </w:tcPr>
          <w:p w14:paraId="28629841" w14:textId="77777777" w:rsidR="00A06E55" w:rsidRPr="00DC09E3" w:rsidRDefault="00A06E55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261" w:type="pct"/>
            <w:gridSpan w:val="8"/>
            <w:tcMar>
              <w:left w:w="57" w:type="dxa"/>
            </w:tcMar>
            <w:vAlign w:val="center"/>
          </w:tcPr>
          <w:p w14:paraId="6977C4BC" w14:textId="77777777" w:rsidR="00A06E55" w:rsidRPr="00DC09E3" w:rsidRDefault="00A06E55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44440AA2" w14:textId="77777777" w:rsidTr="00E05EC3">
        <w:trPr>
          <w:trHeight w:hRule="exact" w:val="397"/>
          <w:jc w:val="center"/>
        </w:trPr>
        <w:tc>
          <w:tcPr>
            <w:tcW w:w="2739" w:type="pct"/>
            <w:gridSpan w:val="8"/>
            <w:tcMar>
              <w:left w:w="57" w:type="dxa"/>
              <w:right w:w="28" w:type="dxa"/>
            </w:tcMar>
            <w:vAlign w:val="center"/>
          </w:tcPr>
          <w:p w14:paraId="0B45EC97" w14:textId="77777777" w:rsidR="00A06E55" w:rsidRPr="00DC09E3" w:rsidRDefault="00A06E55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261" w:type="pct"/>
            <w:gridSpan w:val="8"/>
            <w:tcMar>
              <w:left w:w="57" w:type="dxa"/>
            </w:tcMar>
            <w:vAlign w:val="center"/>
          </w:tcPr>
          <w:p w14:paraId="14921BE0" w14:textId="77777777" w:rsidR="00A06E55" w:rsidRPr="00DC09E3" w:rsidRDefault="00A06E55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47C1347C" w14:textId="77777777" w:rsidTr="003712D5">
        <w:trPr>
          <w:trHeight w:val="57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0158D3C7" w14:textId="77777777" w:rsidR="00A06E55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7). Names of workers involved and position/qualifications of workers: </w:t>
            </w:r>
          </w:p>
        </w:tc>
      </w:tr>
      <w:tr w:rsidR="00DC09E3" w:rsidRPr="00DC09E3" w14:paraId="34B9EDC5" w14:textId="77777777" w:rsidTr="00E05EC3">
        <w:trPr>
          <w:jc w:val="center"/>
        </w:trPr>
        <w:tc>
          <w:tcPr>
            <w:tcW w:w="1171" w:type="pct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A0765EB" w14:textId="77777777" w:rsidR="00A06E55" w:rsidRPr="00DC09E3" w:rsidRDefault="00A2021B" w:rsidP="00910912">
            <w:pPr>
              <w:tabs>
                <w:tab w:val="center" w:pos="2520"/>
                <w:tab w:val="center" w:pos="7200"/>
              </w:tabs>
              <w:spacing w:line="300" w:lineRule="exact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Name</w:t>
            </w:r>
          </w:p>
        </w:tc>
        <w:tc>
          <w:tcPr>
            <w:tcW w:w="1568" w:type="pct"/>
            <w:gridSpan w:val="7"/>
            <w:tcMar>
              <w:top w:w="28" w:type="dxa"/>
              <w:bottom w:w="28" w:type="dxa"/>
              <w:right w:w="28" w:type="dxa"/>
            </w:tcMar>
            <w:vAlign w:val="bottom"/>
          </w:tcPr>
          <w:p w14:paraId="68DDCAC0" w14:textId="77777777" w:rsidR="00A06E55" w:rsidRPr="00DC09E3" w:rsidRDefault="00A2021B" w:rsidP="00910912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Position/Qualification</w:t>
            </w:r>
          </w:p>
        </w:tc>
        <w:tc>
          <w:tcPr>
            <w:tcW w:w="760" w:type="pct"/>
            <w:gridSpan w:val="3"/>
            <w:tcMar>
              <w:top w:w="28" w:type="dxa"/>
              <w:bottom w:w="28" w:type="dxa"/>
              <w:right w:w="28" w:type="dxa"/>
            </w:tcMar>
            <w:vAlign w:val="bottom"/>
          </w:tcPr>
          <w:p w14:paraId="1FB8148C" w14:textId="77777777" w:rsidR="00A06E55" w:rsidRPr="00DC09E3" w:rsidRDefault="00A2021B" w:rsidP="00910912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Employee</w:t>
            </w:r>
          </w:p>
        </w:tc>
        <w:tc>
          <w:tcPr>
            <w:tcW w:w="1501" w:type="pct"/>
            <w:gridSpan w:val="5"/>
            <w:tcMar>
              <w:top w:w="28" w:type="dxa"/>
              <w:bottom w:w="28" w:type="dxa"/>
              <w:right w:w="28" w:type="dxa"/>
            </w:tcMar>
            <w:vAlign w:val="bottom"/>
          </w:tcPr>
          <w:p w14:paraId="73F90ECE" w14:textId="77777777" w:rsidR="00A06E55" w:rsidRPr="00DC09E3" w:rsidRDefault="00A2021B" w:rsidP="00910912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If No - Employer</w:t>
            </w:r>
          </w:p>
        </w:tc>
      </w:tr>
      <w:tr w:rsidR="00DC09E3" w:rsidRPr="00DC09E3" w14:paraId="72C57C13" w14:textId="77777777" w:rsidTr="00E05EC3">
        <w:trPr>
          <w:trHeight w:hRule="exact" w:val="397"/>
          <w:jc w:val="center"/>
        </w:trPr>
        <w:tc>
          <w:tcPr>
            <w:tcW w:w="1171" w:type="pct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E37EFF" w14:textId="77777777" w:rsidR="00A06E55" w:rsidRPr="00DC09E3" w:rsidRDefault="00A06E55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568" w:type="pct"/>
            <w:gridSpan w:val="7"/>
            <w:tcMar>
              <w:top w:w="28" w:type="dxa"/>
              <w:bottom w:w="28" w:type="dxa"/>
              <w:right w:w="28" w:type="dxa"/>
            </w:tcMar>
            <w:vAlign w:val="center"/>
          </w:tcPr>
          <w:p w14:paraId="418BF413" w14:textId="77777777" w:rsidR="00A06E55" w:rsidRPr="00DC09E3" w:rsidRDefault="00A06E55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311F44E9" w14:textId="51A1CB71" w:rsidR="00A06E55" w:rsidRPr="00E05EC3" w:rsidRDefault="00E05EC3" w:rsidP="00910912">
            <w:pPr>
              <w:spacing w:line="300" w:lineRule="exact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254676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182389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5"/>
            <w:tcMar>
              <w:top w:w="28" w:type="dxa"/>
              <w:bottom w:w="28" w:type="dxa"/>
              <w:right w:w="28" w:type="dxa"/>
            </w:tcMar>
            <w:vAlign w:val="center"/>
          </w:tcPr>
          <w:p w14:paraId="17A3677A" w14:textId="77777777" w:rsidR="00A06E55" w:rsidRPr="00DC09E3" w:rsidRDefault="00A06E55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E05EC3" w:rsidRPr="00DC09E3" w14:paraId="184CC9B4" w14:textId="77777777" w:rsidTr="00E05EC3">
        <w:trPr>
          <w:trHeight w:hRule="exact" w:val="397"/>
          <w:jc w:val="center"/>
        </w:trPr>
        <w:tc>
          <w:tcPr>
            <w:tcW w:w="1171" w:type="pct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D35CD0E" w14:textId="77777777" w:rsidR="00E05EC3" w:rsidRPr="00DC09E3" w:rsidRDefault="00E05EC3" w:rsidP="00E05EC3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568" w:type="pct"/>
            <w:gridSpan w:val="7"/>
            <w:tcMar>
              <w:top w:w="28" w:type="dxa"/>
              <w:bottom w:w="28" w:type="dxa"/>
              <w:right w:w="28" w:type="dxa"/>
            </w:tcMar>
          </w:tcPr>
          <w:p w14:paraId="34085825" w14:textId="77777777" w:rsidR="00E05EC3" w:rsidRPr="00DC09E3" w:rsidRDefault="00E05EC3" w:rsidP="00E05EC3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tcMar>
              <w:top w:w="28" w:type="dxa"/>
              <w:bottom w:w="28" w:type="dxa"/>
              <w:right w:w="28" w:type="dxa"/>
            </w:tcMar>
          </w:tcPr>
          <w:p w14:paraId="3F2A56E9" w14:textId="4B465F17" w:rsidR="00E05EC3" w:rsidRPr="00DC09E3" w:rsidRDefault="00E05EC3" w:rsidP="00E05EC3">
            <w:pPr>
              <w:spacing w:line="300" w:lineRule="exact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962886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383102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5"/>
            <w:tcMar>
              <w:top w:w="28" w:type="dxa"/>
              <w:bottom w:w="28" w:type="dxa"/>
              <w:right w:w="28" w:type="dxa"/>
            </w:tcMar>
          </w:tcPr>
          <w:p w14:paraId="56550FD2" w14:textId="77777777" w:rsidR="00E05EC3" w:rsidRPr="00DC09E3" w:rsidRDefault="00E05EC3" w:rsidP="00E05EC3">
            <w:pPr>
              <w:jc w:val="both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E05EC3" w:rsidRPr="00DC09E3" w14:paraId="5AFEA1D9" w14:textId="77777777" w:rsidTr="00E05EC3">
        <w:trPr>
          <w:trHeight w:hRule="exact" w:val="397"/>
          <w:jc w:val="center"/>
        </w:trPr>
        <w:tc>
          <w:tcPr>
            <w:tcW w:w="1171" w:type="pct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4E2ACC5" w14:textId="77777777" w:rsidR="00E05EC3" w:rsidRPr="00DC09E3" w:rsidRDefault="00E05EC3" w:rsidP="00E05EC3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568" w:type="pct"/>
            <w:gridSpan w:val="7"/>
            <w:tcMar>
              <w:top w:w="28" w:type="dxa"/>
              <w:bottom w:w="28" w:type="dxa"/>
              <w:right w:w="28" w:type="dxa"/>
            </w:tcMar>
          </w:tcPr>
          <w:p w14:paraId="170AEC1E" w14:textId="77777777" w:rsidR="00E05EC3" w:rsidRPr="00DC09E3" w:rsidRDefault="00E05EC3" w:rsidP="00E05EC3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tcMar>
              <w:top w:w="28" w:type="dxa"/>
              <w:bottom w:w="28" w:type="dxa"/>
              <w:right w:w="28" w:type="dxa"/>
            </w:tcMar>
          </w:tcPr>
          <w:p w14:paraId="1910F99E" w14:textId="421C26D7" w:rsidR="00E05EC3" w:rsidRPr="00DC09E3" w:rsidRDefault="00E05EC3" w:rsidP="00E05EC3">
            <w:pPr>
              <w:spacing w:line="300" w:lineRule="exact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881551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578879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5"/>
            <w:tcMar>
              <w:top w:w="28" w:type="dxa"/>
              <w:bottom w:w="28" w:type="dxa"/>
              <w:right w:w="28" w:type="dxa"/>
            </w:tcMar>
          </w:tcPr>
          <w:p w14:paraId="3B44D726" w14:textId="77777777" w:rsidR="00E05EC3" w:rsidRPr="00DC09E3" w:rsidRDefault="00E05EC3" w:rsidP="00E05EC3">
            <w:pPr>
              <w:jc w:val="both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E05EC3" w:rsidRPr="00DC09E3" w14:paraId="1B5917A4" w14:textId="77777777" w:rsidTr="00E05EC3">
        <w:trPr>
          <w:trHeight w:hRule="exact" w:val="397"/>
          <w:jc w:val="center"/>
        </w:trPr>
        <w:tc>
          <w:tcPr>
            <w:tcW w:w="1171" w:type="pct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593E1E3" w14:textId="77777777" w:rsidR="00E05EC3" w:rsidRPr="00DC09E3" w:rsidRDefault="00E05EC3" w:rsidP="00E05EC3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568" w:type="pct"/>
            <w:gridSpan w:val="7"/>
            <w:tcMar>
              <w:top w:w="28" w:type="dxa"/>
              <w:bottom w:w="28" w:type="dxa"/>
              <w:right w:w="28" w:type="dxa"/>
            </w:tcMar>
          </w:tcPr>
          <w:p w14:paraId="454DBC6C" w14:textId="77777777" w:rsidR="00E05EC3" w:rsidRPr="00DC09E3" w:rsidRDefault="00E05EC3" w:rsidP="00E05EC3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tcMar>
              <w:top w:w="28" w:type="dxa"/>
              <w:bottom w:w="28" w:type="dxa"/>
              <w:right w:w="28" w:type="dxa"/>
            </w:tcMar>
          </w:tcPr>
          <w:p w14:paraId="524257EB" w14:textId="6F574F64" w:rsidR="00E05EC3" w:rsidRPr="00DC09E3" w:rsidRDefault="00E05EC3" w:rsidP="00E05EC3">
            <w:pPr>
              <w:spacing w:line="300" w:lineRule="exact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709873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821084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5"/>
            <w:tcMar>
              <w:top w:w="28" w:type="dxa"/>
              <w:bottom w:w="28" w:type="dxa"/>
              <w:right w:w="28" w:type="dxa"/>
            </w:tcMar>
          </w:tcPr>
          <w:p w14:paraId="5633C6A9" w14:textId="77777777" w:rsidR="00E05EC3" w:rsidRPr="00DC09E3" w:rsidRDefault="00E05EC3" w:rsidP="00E05EC3">
            <w:pPr>
              <w:jc w:val="both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E05EC3" w:rsidRPr="00DC09E3" w14:paraId="4A75B00B" w14:textId="77777777" w:rsidTr="00E05EC3">
        <w:trPr>
          <w:trHeight w:hRule="exact" w:val="397"/>
          <w:jc w:val="center"/>
        </w:trPr>
        <w:tc>
          <w:tcPr>
            <w:tcW w:w="1171" w:type="pct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3ECA4AD" w14:textId="77777777" w:rsidR="00E05EC3" w:rsidRPr="00DC09E3" w:rsidRDefault="00E05EC3" w:rsidP="00E05EC3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568" w:type="pct"/>
            <w:gridSpan w:val="7"/>
            <w:tcMar>
              <w:top w:w="28" w:type="dxa"/>
              <w:bottom w:w="28" w:type="dxa"/>
              <w:right w:w="28" w:type="dxa"/>
            </w:tcMar>
          </w:tcPr>
          <w:p w14:paraId="6876603B" w14:textId="77777777" w:rsidR="00E05EC3" w:rsidRPr="00DC09E3" w:rsidRDefault="00E05EC3" w:rsidP="00E05EC3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tcMar>
              <w:top w:w="28" w:type="dxa"/>
              <w:bottom w:w="28" w:type="dxa"/>
              <w:right w:w="28" w:type="dxa"/>
            </w:tcMar>
          </w:tcPr>
          <w:p w14:paraId="20569A0B" w14:textId="494125A5" w:rsidR="00E05EC3" w:rsidRPr="00DC09E3" w:rsidRDefault="00E05EC3" w:rsidP="00E05EC3">
            <w:pPr>
              <w:spacing w:line="300" w:lineRule="exact"/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19264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E9188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25953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9188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5"/>
            <w:tcMar>
              <w:top w:w="28" w:type="dxa"/>
              <w:bottom w:w="28" w:type="dxa"/>
              <w:right w:w="28" w:type="dxa"/>
            </w:tcMar>
          </w:tcPr>
          <w:p w14:paraId="35604CF9" w14:textId="77777777" w:rsidR="00E05EC3" w:rsidRPr="00DC09E3" w:rsidRDefault="00E05EC3" w:rsidP="00E05EC3">
            <w:pPr>
              <w:jc w:val="both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C09E3" w:rsidRPr="00DC09E3" w14:paraId="3EB68105" w14:textId="77777777" w:rsidTr="003712D5">
        <w:trPr>
          <w:trHeight w:hRule="exact" w:val="56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1FEF69B1" w14:textId="77777777" w:rsidR="00A06E55" w:rsidRPr="00DC09E3" w:rsidRDefault="00A2021B" w:rsidP="009D4045">
            <w:pPr>
              <w:spacing w:line="30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8). Name of Supervisor: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</w:tr>
      <w:tr w:rsidR="00DC09E3" w:rsidRPr="00DC09E3" w14:paraId="6CDFF788" w14:textId="77777777" w:rsidTr="003712D5">
        <w:trPr>
          <w:trHeight w:val="518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5F08BA4D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9). Record names of victims and briefly describe injuries sustained. </w:t>
            </w:r>
            <w:r w:rsidRPr="00DC09E3"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  <w:t>Complete the Injury Report Form and attach a copy if the injury suffered requires medical treatment.</w:t>
            </w:r>
          </w:p>
        </w:tc>
      </w:tr>
      <w:tr w:rsidR="00DC09E3" w:rsidRPr="00DC09E3" w14:paraId="4FF9247B" w14:textId="77777777" w:rsidTr="00E05EC3">
        <w:trPr>
          <w:trHeight w:val="518"/>
          <w:jc w:val="center"/>
        </w:trPr>
        <w:tc>
          <w:tcPr>
            <w:tcW w:w="1597" w:type="pct"/>
            <w:gridSpan w:val="3"/>
            <w:tcMar>
              <w:left w:w="28" w:type="dxa"/>
              <w:right w:w="28" w:type="dxa"/>
            </w:tcMar>
            <w:vAlign w:val="center"/>
          </w:tcPr>
          <w:p w14:paraId="67281B42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lastRenderedPageBreak/>
              <w:t>Name</w:t>
            </w:r>
          </w:p>
        </w:tc>
        <w:tc>
          <w:tcPr>
            <w:tcW w:w="2068" w:type="pct"/>
            <w:gridSpan w:val="9"/>
            <w:vAlign w:val="center"/>
          </w:tcPr>
          <w:p w14:paraId="08AAA0C0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Injury</w:t>
            </w:r>
          </w:p>
        </w:tc>
        <w:tc>
          <w:tcPr>
            <w:tcW w:w="397" w:type="pct"/>
            <w:gridSpan w:val="2"/>
            <w:vAlign w:val="center"/>
          </w:tcPr>
          <w:p w14:paraId="14E59D33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First Aid</w:t>
            </w:r>
          </w:p>
        </w:tc>
        <w:tc>
          <w:tcPr>
            <w:tcW w:w="388" w:type="pct"/>
            <w:vAlign w:val="center"/>
          </w:tcPr>
          <w:p w14:paraId="47CC70E3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Dr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 w14:paraId="0913999F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Hospital</w:t>
            </w:r>
          </w:p>
        </w:tc>
      </w:tr>
      <w:tr w:rsidR="00DC09E3" w:rsidRPr="00DC09E3" w14:paraId="0CB3EB32" w14:textId="77777777" w:rsidTr="00E05EC3">
        <w:trPr>
          <w:trHeight w:hRule="exact" w:val="397"/>
          <w:jc w:val="center"/>
        </w:trPr>
        <w:tc>
          <w:tcPr>
            <w:tcW w:w="1597" w:type="pct"/>
            <w:gridSpan w:val="3"/>
            <w:tcMar>
              <w:left w:w="28" w:type="dxa"/>
              <w:right w:w="28" w:type="dxa"/>
            </w:tcMar>
            <w:vAlign w:val="center"/>
          </w:tcPr>
          <w:p w14:paraId="23F9539C" w14:textId="77777777" w:rsidR="00910912" w:rsidRPr="00DC09E3" w:rsidRDefault="00910912" w:rsidP="00910912">
            <w:pPr>
              <w:numPr>
                <w:ilvl w:val="0"/>
                <w:numId w:val="27"/>
              </w:numPr>
              <w:tabs>
                <w:tab w:val="clear" w:pos="360"/>
                <w:tab w:val="num" w:pos="223"/>
              </w:tabs>
              <w:ind w:left="223" w:hanging="211"/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2068" w:type="pct"/>
            <w:gridSpan w:val="9"/>
            <w:vAlign w:val="center"/>
          </w:tcPr>
          <w:p w14:paraId="2F0941BE" w14:textId="77777777" w:rsidR="00910912" w:rsidRPr="00DC09E3" w:rsidRDefault="00A2021B" w:rsidP="009D4045">
            <w:p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</w:t>
            </w:r>
          </w:p>
        </w:tc>
        <w:tc>
          <w:tcPr>
            <w:tcW w:w="397" w:type="pct"/>
            <w:gridSpan w:val="2"/>
            <w:vAlign w:val="center"/>
          </w:tcPr>
          <w:p w14:paraId="112BE719" w14:textId="2DC47589" w:rsidR="00910912" w:rsidRPr="00421EBE" w:rsidRDefault="00326E29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974264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EBE">
                  <w:rPr>
                    <w:rFonts w:ascii="MS Gothic" w:eastAsia="MS Gothic" w:hAnsi="MS Gothic" w:hint="eastAsia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8" w:type="pct"/>
            <w:vAlign w:val="center"/>
          </w:tcPr>
          <w:p w14:paraId="5C4D7216" w14:textId="117807CF" w:rsidR="00910912" w:rsidRPr="00421EBE" w:rsidRDefault="00326E29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73300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221EA530" w14:textId="4187BE0E" w:rsidR="00910912" w:rsidRPr="00421EBE" w:rsidRDefault="00326E29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1150371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9E3" w:rsidRPr="00DC09E3" w14:paraId="3014882B" w14:textId="77777777" w:rsidTr="00E05EC3">
        <w:trPr>
          <w:trHeight w:hRule="exact" w:val="397"/>
          <w:jc w:val="center"/>
        </w:trPr>
        <w:tc>
          <w:tcPr>
            <w:tcW w:w="1597" w:type="pct"/>
            <w:gridSpan w:val="3"/>
            <w:tcMar>
              <w:left w:w="28" w:type="dxa"/>
              <w:right w:w="28" w:type="dxa"/>
            </w:tcMar>
            <w:vAlign w:val="center"/>
          </w:tcPr>
          <w:p w14:paraId="6D529EF3" w14:textId="77777777" w:rsidR="00CB0A04" w:rsidRPr="00DC09E3" w:rsidRDefault="00CB0A04" w:rsidP="00CB0A04">
            <w:pPr>
              <w:numPr>
                <w:ilvl w:val="0"/>
                <w:numId w:val="27"/>
              </w:numPr>
              <w:tabs>
                <w:tab w:val="clear" w:pos="360"/>
                <w:tab w:val="num" w:pos="223"/>
              </w:tabs>
              <w:ind w:left="223" w:hanging="211"/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2068" w:type="pct"/>
            <w:gridSpan w:val="9"/>
            <w:vAlign w:val="center"/>
          </w:tcPr>
          <w:p w14:paraId="15A8BC8D" w14:textId="77777777" w:rsidR="00CB0A04" w:rsidRPr="00DC09E3" w:rsidRDefault="00CB0A04" w:rsidP="00CB0A04">
            <w:p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-</w:t>
            </w:r>
          </w:p>
        </w:tc>
        <w:tc>
          <w:tcPr>
            <w:tcW w:w="397" w:type="pct"/>
            <w:gridSpan w:val="2"/>
            <w:vAlign w:val="center"/>
          </w:tcPr>
          <w:p w14:paraId="055632D6" w14:textId="1DAA06A0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865595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EBE" w:rsidRPr="00421EBE">
                  <w:rPr>
                    <w:rFonts w:ascii="MS Gothic" w:eastAsia="MS Gothic" w:hAnsi="MS Gothic" w:hint="eastAsia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8" w:type="pct"/>
            <w:vAlign w:val="center"/>
          </w:tcPr>
          <w:p w14:paraId="56E8E567" w14:textId="431B4481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655874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EBE" w:rsidRPr="00421EBE">
                  <w:rPr>
                    <w:rFonts w:ascii="MS Gothic" w:eastAsia="MS Gothic" w:hAnsi="MS Gothic" w:hint="eastAsia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3FB579F5" w14:textId="5C371E10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634369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9E3" w:rsidRPr="00DC09E3" w14:paraId="1B4EDF21" w14:textId="77777777" w:rsidTr="00E05EC3">
        <w:trPr>
          <w:trHeight w:hRule="exact" w:val="397"/>
          <w:jc w:val="center"/>
        </w:trPr>
        <w:tc>
          <w:tcPr>
            <w:tcW w:w="1597" w:type="pct"/>
            <w:gridSpan w:val="3"/>
            <w:tcMar>
              <w:left w:w="28" w:type="dxa"/>
              <w:right w:w="28" w:type="dxa"/>
            </w:tcMar>
            <w:vAlign w:val="center"/>
          </w:tcPr>
          <w:p w14:paraId="1EB89D22" w14:textId="77777777" w:rsidR="00CB0A04" w:rsidRPr="00DC09E3" w:rsidRDefault="00CB0A04" w:rsidP="00CB0A04">
            <w:pPr>
              <w:numPr>
                <w:ilvl w:val="0"/>
                <w:numId w:val="27"/>
              </w:numPr>
              <w:tabs>
                <w:tab w:val="clear" w:pos="360"/>
                <w:tab w:val="num" w:pos="223"/>
              </w:tabs>
              <w:ind w:left="223" w:hanging="211"/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2068" w:type="pct"/>
            <w:gridSpan w:val="9"/>
            <w:vAlign w:val="center"/>
          </w:tcPr>
          <w:p w14:paraId="2B70EE14" w14:textId="77777777" w:rsidR="00CB0A04" w:rsidRPr="00DC09E3" w:rsidRDefault="00CB0A04" w:rsidP="00CB0A04">
            <w:p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</w:t>
            </w:r>
          </w:p>
        </w:tc>
        <w:tc>
          <w:tcPr>
            <w:tcW w:w="397" w:type="pct"/>
            <w:gridSpan w:val="2"/>
            <w:vAlign w:val="center"/>
          </w:tcPr>
          <w:p w14:paraId="266A4F1B" w14:textId="2592291A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1827577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8" w:type="pct"/>
            <w:vAlign w:val="center"/>
          </w:tcPr>
          <w:p w14:paraId="5769907B" w14:textId="39C0BFAC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427897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7D89814" w14:textId="21B07CEC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1695264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9E3" w:rsidRPr="00DC09E3" w14:paraId="4C67FCDC" w14:textId="77777777" w:rsidTr="00E05EC3">
        <w:trPr>
          <w:trHeight w:hRule="exact" w:val="397"/>
          <w:jc w:val="center"/>
        </w:trPr>
        <w:tc>
          <w:tcPr>
            <w:tcW w:w="1597" w:type="pct"/>
            <w:gridSpan w:val="3"/>
            <w:tcMar>
              <w:left w:w="28" w:type="dxa"/>
              <w:right w:w="28" w:type="dxa"/>
            </w:tcMar>
            <w:vAlign w:val="center"/>
          </w:tcPr>
          <w:p w14:paraId="3BD2C0BE" w14:textId="77777777" w:rsidR="00CB0A04" w:rsidRPr="00DC09E3" w:rsidRDefault="00CB0A04" w:rsidP="00CB0A04">
            <w:pPr>
              <w:numPr>
                <w:ilvl w:val="0"/>
                <w:numId w:val="27"/>
              </w:numPr>
              <w:tabs>
                <w:tab w:val="clear" w:pos="360"/>
                <w:tab w:val="num" w:pos="223"/>
              </w:tabs>
              <w:ind w:left="223" w:hanging="211"/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2068" w:type="pct"/>
            <w:gridSpan w:val="9"/>
            <w:vAlign w:val="center"/>
          </w:tcPr>
          <w:p w14:paraId="1F390501" w14:textId="77777777" w:rsidR="00CB0A04" w:rsidRPr="00DC09E3" w:rsidRDefault="00CB0A04" w:rsidP="00CB0A04">
            <w:p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</w:t>
            </w:r>
          </w:p>
        </w:tc>
        <w:tc>
          <w:tcPr>
            <w:tcW w:w="397" w:type="pct"/>
            <w:gridSpan w:val="2"/>
            <w:vAlign w:val="center"/>
          </w:tcPr>
          <w:p w14:paraId="6981B1E1" w14:textId="2BDA9DB1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3593198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8" w:type="pct"/>
            <w:vAlign w:val="center"/>
          </w:tcPr>
          <w:p w14:paraId="2F91FF9F" w14:textId="20398A31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104887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F084C68" w14:textId="0BCD8358" w:rsidR="00CB0A04" w:rsidRPr="00421EBE" w:rsidRDefault="00326E29" w:rsidP="00CB0A0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1259512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421EBE">
                  <w:rPr>
                    <w:rFonts w:ascii="Segoe UI Symbol" w:eastAsia="MS Gothic" w:hAnsi="Segoe UI Symbol" w:cs="Segoe UI Symbol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9E3" w:rsidRPr="00DC09E3" w14:paraId="1B9CF5C3" w14:textId="77777777" w:rsidTr="003712D5">
        <w:trPr>
          <w:trHeight w:hRule="exact" w:val="1383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4C5C5DE9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10/. Any problems encountered in assisting (</w:t>
            </w:r>
            <w:r w:rsidR="00E01A43"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First aid kit inadequate): </w:t>
            </w:r>
          </w:p>
          <w:p w14:paraId="0E8B9342" w14:textId="77777777" w:rsidR="00910912" w:rsidRPr="00DC09E3" w:rsidRDefault="00910912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32107C6C" w14:textId="77777777" w:rsidTr="003712D5">
        <w:trPr>
          <w:trHeight w:hRule="exact" w:val="1792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6F8D08D0" w14:textId="77777777" w:rsidR="00910912" w:rsidRPr="00DC09E3" w:rsidRDefault="00A2021B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11/. Briefly describe the damage sustained: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  <w:p w14:paraId="1097FEA3" w14:textId="77777777" w:rsidR="00910912" w:rsidRPr="00DC09E3" w:rsidRDefault="00910912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C09E3" w:rsidRPr="00DC09E3" w14:paraId="3F58CF24" w14:textId="77777777" w:rsidTr="003712D5">
        <w:trPr>
          <w:trHeight w:val="62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3D820078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12/. Safety equipment/procedures in place – </w:t>
            </w:r>
            <w:r w:rsidR="00E01A43"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signs, barriers/guarding in place (may also be included in attached diagram):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</w:tr>
      <w:tr w:rsidR="00DC09E3" w:rsidRPr="00DC09E3" w14:paraId="61DD5535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4D0F5FDC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36538C53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031ACDBD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7CC61A1C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3E3B1CA1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1D8B3CBA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56E4AB44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41E2AE05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01A56A11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5C5F901B" w14:textId="77777777" w:rsidTr="003712D5">
        <w:trPr>
          <w:trHeight w:val="52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303AD73A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13/. List any contributing factors to the accident/incident, </w:t>
            </w:r>
            <w:r w:rsidR="00E01A43"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Incorrect use of protective equipment:</w:t>
            </w:r>
          </w:p>
        </w:tc>
      </w:tr>
      <w:tr w:rsidR="00DC09E3" w:rsidRPr="00DC09E3" w14:paraId="763777A1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592832F3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06F6B09F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48F55625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4BB488F1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40E27BCF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74375428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67F67019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076915C6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09A48403" w14:textId="77777777" w:rsidR="00910912" w:rsidRPr="00DC09E3" w:rsidRDefault="00910912" w:rsidP="00910912">
            <w:pPr>
              <w:numPr>
                <w:ilvl w:val="0"/>
                <w:numId w:val="28"/>
              </w:numPr>
              <w:tabs>
                <w:tab w:val="clear" w:pos="360"/>
                <w:tab w:val="num" w:pos="463"/>
              </w:tabs>
              <w:ind w:left="463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558BFCB8" w14:textId="77777777" w:rsidTr="00DC09E3">
        <w:trPr>
          <w:trHeight w:val="278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6575069F" w14:textId="77777777" w:rsidR="00910912" w:rsidRPr="00DC09E3" w:rsidRDefault="00A2021B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14/. Names (and contact details if visitors/contractors) of eyewitnesses:</w:t>
            </w:r>
          </w:p>
        </w:tc>
      </w:tr>
      <w:tr w:rsidR="00DC09E3" w:rsidRPr="00DC09E3" w14:paraId="2F294F4F" w14:textId="77777777" w:rsidTr="00E05EC3">
        <w:trPr>
          <w:trHeight w:val="287"/>
          <w:jc w:val="center"/>
        </w:trPr>
        <w:tc>
          <w:tcPr>
            <w:tcW w:w="1812" w:type="pct"/>
            <w:gridSpan w:val="4"/>
            <w:tcMar>
              <w:left w:w="57" w:type="dxa"/>
              <w:right w:w="28" w:type="dxa"/>
            </w:tcMar>
          </w:tcPr>
          <w:p w14:paraId="766AFB74" w14:textId="77777777" w:rsidR="00910912" w:rsidRPr="00DC09E3" w:rsidRDefault="00A2021B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u w:val="single"/>
              </w:rPr>
              <w:t>Names</w:t>
            </w:r>
            <w:r w:rsidRPr="00DC09E3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ab/>
            </w:r>
          </w:p>
        </w:tc>
        <w:tc>
          <w:tcPr>
            <w:tcW w:w="3188" w:type="pct"/>
            <w:gridSpan w:val="12"/>
            <w:tcMar>
              <w:left w:w="57" w:type="dxa"/>
            </w:tcMar>
          </w:tcPr>
          <w:p w14:paraId="013D7E77" w14:textId="77777777" w:rsidR="00910912" w:rsidRPr="00DC09E3" w:rsidRDefault="00A2021B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u w:val="single"/>
              </w:rPr>
              <w:t>Contact Details</w:t>
            </w:r>
          </w:p>
        </w:tc>
      </w:tr>
      <w:tr w:rsidR="00DC09E3" w:rsidRPr="00DC09E3" w14:paraId="7EC3EAF1" w14:textId="77777777" w:rsidTr="00E05EC3">
        <w:trPr>
          <w:trHeight w:hRule="exact" w:val="397"/>
          <w:jc w:val="center"/>
        </w:trPr>
        <w:tc>
          <w:tcPr>
            <w:tcW w:w="1812" w:type="pct"/>
            <w:gridSpan w:val="4"/>
            <w:tcMar>
              <w:left w:w="57" w:type="dxa"/>
              <w:right w:w="28" w:type="dxa"/>
            </w:tcMar>
            <w:vAlign w:val="center"/>
          </w:tcPr>
          <w:p w14:paraId="5ED44664" w14:textId="77777777" w:rsidR="00910912" w:rsidRPr="00DC09E3" w:rsidRDefault="00910912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188" w:type="pct"/>
            <w:gridSpan w:val="12"/>
            <w:tcMar>
              <w:left w:w="57" w:type="dxa"/>
            </w:tcMar>
            <w:vAlign w:val="center"/>
          </w:tcPr>
          <w:p w14:paraId="109D549E" w14:textId="77777777" w:rsidR="00910912" w:rsidRPr="00DC09E3" w:rsidRDefault="00910912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0A97F446" w14:textId="77777777" w:rsidTr="00E05EC3">
        <w:trPr>
          <w:trHeight w:hRule="exact" w:val="397"/>
          <w:jc w:val="center"/>
        </w:trPr>
        <w:tc>
          <w:tcPr>
            <w:tcW w:w="1812" w:type="pct"/>
            <w:gridSpan w:val="4"/>
            <w:tcMar>
              <w:left w:w="57" w:type="dxa"/>
              <w:right w:w="28" w:type="dxa"/>
            </w:tcMar>
            <w:vAlign w:val="center"/>
          </w:tcPr>
          <w:p w14:paraId="3D190C92" w14:textId="77777777" w:rsidR="00910912" w:rsidRPr="00DC09E3" w:rsidRDefault="00910912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188" w:type="pct"/>
            <w:gridSpan w:val="12"/>
            <w:tcMar>
              <w:left w:w="57" w:type="dxa"/>
            </w:tcMar>
            <w:vAlign w:val="center"/>
          </w:tcPr>
          <w:p w14:paraId="050421F9" w14:textId="77777777" w:rsidR="00910912" w:rsidRPr="00DC09E3" w:rsidRDefault="00910912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177C0601" w14:textId="77777777" w:rsidTr="00E05EC3">
        <w:trPr>
          <w:trHeight w:hRule="exact" w:val="397"/>
          <w:jc w:val="center"/>
        </w:trPr>
        <w:tc>
          <w:tcPr>
            <w:tcW w:w="1812" w:type="pct"/>
            <w:gridSpan w:val="4"/>
            <w:tcMar>
              <w:left w:w="57" w:type="dxa"/>
              <w:right w:w="28" w:type="dxa"/>
            </w:tcMar>
            <w:vAlign w:val="center"/>
          </w:tcPr>
          <w:p w14:paraId="0282D85B" w14:textId="77777777" w:rsidR="00910912" w:rsidRPr="00DC09E3" w:rsidRDefault="00910912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188" w:type="pct"/>
            <w:gridSpan w:val="12"/>
            <w:tcMar>
              <w:left w:w="57" w:type="dxa"/>
            </w:tcMar>
            <w:vAlign w:val="center"/>
          </w:tcPr>
          <w:p w14:paraId="70B2D400" w14:textId="77777777" w:rsidR="00910912" w:rsidRPr="00DC09E3" w:rsidRDefault="00910912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235671EB" w14:textId="77777777" w:rsidTr="00E05EC3">
        <w:trPr>
          <w:trHeight w:hRule="exact" w:val="397"/>
          <w:jc w:val="center"/>
        </w:trPr>
        <w:tc>
          <w:tcPr>
            <w:tcW w:w="1812" w:type="pct"/>
            <w:gridSpan w:val="4"/>
            <w:tcMar>
              <w:left w:w="57" w:type="dxa"/>
              <w:right w:w="28" w:type="dxa"/>
            </w:tcMar>
            <w:vAlign w:val="center"/>
          </w:tcPr>
          <w:p w14:paraId="0BFF2477" w14:textId="77777777" w:rsidR="00910912" w:rsidRPr="00DC09E3" w:rsidRDefault="00910912" w:rsidP="00910912">
            <w:pPr>
              <w:numPr>
                <w:ilvl w:val="0"/>
                <w:numId w:val="23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188" w:type="pct"/>
            <w:gridSpan w:val="12"/>
            <w:tcMar>
              <w:left w:w="57" w:type="dxa"/>
            </w:tcMar>
            <w:vAlign w:val="center"/>
          </w:tcPr>
          <w:p w14:paraId="5626A360" w14:textId="77777777" w:rsidR="00910912" w:rsidRPr="00DC09E3" w:rsidRDefault="00910912" w:rsidP="00910912">
            <w:pPr>
              <w:numPr>
                <w:ilvl w:val="0"/>
                <w:numId w:val="24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35F1F14F" w14:textId="77777777" w:rsidTr="003712D5">
        <w:trPr>
          <w:trHeight w:val="449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7A12952E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15). Hazards identified and i</w:t>
            </w:r>
            <w:r w:rsidR="00EF2A9B"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mprovements required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and follow-up actions:</w:t>
            </w:r>
          </w:p>
        </w:tc>
      </w:tr>
      <w:tr w:rsidR="00DC09E3" w:rsidRPr="00DC09E3" w14:paraId="0EC4EE44" w14:textId="77777777" w:rsidTr="00E05EC3">
        <w:trPr>
          <w:trHeight w:val="518"/>
          <w:jc w:val="center"/>
        </w:trPr>
        <w:tc>
          <w:tcPr>
            <w:tcW w:w="2198" w:type="pct"/>
            <w:gridSpan w:val="6"/>
            <w:tcMar>
              <w:left w:w="28" w:type="dxa"/>
              <w:right w:w="28" w:type="dxa"/>
            </w:tcMar>
            <w:vAlign w:val="center"/>
          </w:tcPr>
          <w:p w14:paraId="1DC3373F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b/>
                <w:iCs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Hazards/Improvements</w:t>
            </w:r>
          </w:p>
        </w:tc>
        <w:tc>
          <w:tcPr>
            <w:tcW w:w="1864" w:type="pct"/>
            <w:gridSpan w:val="8"/>
            <w:vAlign w:val="center"/>
          </w:tcPr>
          <w:p w14:paraId="652B33AB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Suggested Action</w:t>
            </w:r>
          </w:p>
        </w:tc>
        <w:tc>
          <w:tcPr>
            <w:tcW w:w="938" w:type="pct"/>
            <w:gridSpan w:val="2"/>
            <w:vAlign w:val="center"/>
          </w:tcPr>
          <w:p w14:paraId="456A0169" w14:textId="77777777" w:rsidR="00910912" w:rsidRPr="00DC09E3" w:rsidRDefault="00A2021B" w:rsidP="00DC09E3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Person Responsible</w:t>
            </w:r>
          </w:p>
        </w:tc>
      </w:tr>
      <w:tr w:rsidR="00DC09E3" w:rsidRPr="00DC09E3" w14:paraId="48CD122F" w14:textId="77777777" w:rsidTr="00E05EC3">
        <w:trPr>
          <w:trHeight w:hRule="exact" w:val="567"/>
          <w:jc w:val="center"/>
        </w:trPr>
        <w:tc>
          <w:tcPr>
            <w:tcW w:w="2198" w:type="pct"/>
            <w:gridSpan w:val="6"/>
            <w:tcMar>
              <w:left w:w="28" w:type="dxa"/>
              <w:right w:w="28" w:type="dxa"/>
            </w:tcMar>
            <w:vAlign w:val="center"/>
          </w:tcPr>
          <w:p w14:paraId="33F5675E" w14:textId="77777777" w:rsidR="00910912" w:rsidRPr="00DC09E3" w:rsidRDefault="00910912" w:rsidP="009D4045">
            <w:pPr>
              <w:numPr>
                <w:ilvl w:val="0"/>
                <w:numId w:val="25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1864" w:type="pct"/>
            <w:gridSpan w:val="8"/>
            <w:vAlign w:val="center"/>
          </w:tcPr>
          <w:p w14:paraId="688B519F" w14:textId="77777777" w:rsidR="00910912" w:rsidRPr="00DC09E3" w:rsidRDefault="00910912" w:rsidP="009D4045">
            <w:pPr>
              <w:numPr>
                <w:ilvl w:val="0"/>
                <w:numId w:val="26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938" w:type="pct"/>
            <w:gridSpan w:val="2"/>
          </w:tcPr>
          <w:p w14:paraId="43C71DBF" w14:textId="77777777" w:rsidR="00910912" w:rsidRPr="00DC09E3" w:rsidRDefault="00910912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63B16763" w14:textId="77777777" w:rsidTr="00E05EC3">
        <w:trPr>
          <w:trHeight w:hRule="exact" w:val="567"/>
          <w:jc w:val="center"/>
        </w:trPr>
        <w:tc>
          <w:tcPr>
            <w:tcW w:w="2198" w:type="pct"/>
            <w:gridSpan w:val="6"/>
            <w:tcMar>
              <w:left w:w="28" w:type="dxa"/>
              <w:right w:w="28" w:type="dxa"/>
            </w:tcMar>
            <w:vAlign w:val="center"/>
          </w:tcPr>
          <w:p w14:paraId="7E3F8131" w14:textId="77777777" w:rsidR="00910912" w:rsidRPr="00DC09E3" w:rsidRDefault="00910912" w:rsidP="009D4045">
            <w:pPr>
              <w:numPr>
                <w:ilvl w:val="0"/>
                <w:numId w:val="25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1864" w:type="pct"/>
            <w:gridSpan w:val="8"/>
            <w:vAlign w:val="center"/>
          </w:tcPr>
          <w:p w14:paraId="654C391F" w14:textId="77777777" w:rsidR="00910912" w:rsidRPr="00DC09E3" w:rsidRDefault="00910912" w:rsidP="009D4045">
            <w:pPr>
              <w:numPr>
                <w:ilvl w:val="0"/>
                <w:numId w:val="26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938" w:type="pct"/>
            <w:gridSpan w:val="2"/>
          </w:tcPr>
          <w:p w14:paraId="38385213" w14:textId="77777777" w:rsidR="00910912" w:rsidRPr="00DC09E3" w:rsidRDefault="00910912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531BD3A7" w14:textId="77777777" w:rsidTr="00E05EC3">
        <w:trPr>
          <w:trHeight w:hRule="exact" w:val="567"/>
          <w:jc w:val="center"/>
        </w:trPr>
        <w:tc>
          <w:tcPr>
            <w:tcW w:w="2198" w:type="pct"/>
            <w:gridSpan w:val="6"/>
            <w:tcMar>
              <w:left w:w="28" w:type="dxa"/>
              <w:right w:w="28" w:type="dxa"/>
            </w:tcMar>
            <w:vAlign w:val="center"/>
          </w:tcPr>
          <w:p w14:paraId="27D81B8E" w14:textId="77777777" w:rsidR="00910912" w:rsidRPr="00DC09E3" w:rsidRDefault="00910912" w:rsidP="009D4045">
            <w:pPr>
              <w:numPr>
                <w:ilvl w:val="0"/>
                <w:numId w:val="25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1864" w:type="pct"/>
            <w:gridSpan w:val="8"/>
            <w:vAlign w:val="center"/>
          </w:tcPr>
          <w:p w14:paraId="28A5E137" w14:textId="77777777" w:rsidR="00910912" w:rsidRPr="00DC09E3" w:rsidRDefault="00910912" w:rsidP="009D4045">
            <w:pPr>
              <w:numPr>
                <w:ilvl w:val="0"/>
                <w:numId w:val="26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938" w:type="pct"/>
            <w:gridSpan w:val="2"/>
          </w:tcPr>
          <w:p w14:paraId="7EBDD185" w14:textId="77777777" w:rsidR="00910912" w:rsidRPr="00DC09E3" w:rsidRDefault="00910912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292B13AF" w14:textId="77777777" w:rsidTr="00E05EC3">
        <w:trPr>
          <w:trHeight w:hRule="exact" w:val="567"/>
          <w:jc w:val="center"/>
        </w:trPr>
        <w:tc>
          <w:tcPr>
            <w:tcW w:w="2198" w:type="pct"/>
            <w:gridSpan w:val="6"/>
            <w:tcMar>
              <w:left w:w="28" w:type="dxa"/>
              <w:right w:w="28" w:type="dxa"/>
            </w:tcMar>
            <w:vAlign w:val="center"/>
          </w:tcPr>
          <w:p w14:paraId="6D937CB7" w14:textId="77777777" w:rsidR="00910912" w:rsidRPr="00DC09E3" w:rsidRDefault="00910912" w:rsidP="009D4045">
            <w:pPr>
              <w:numPr>
                <w:ilvl w:val="0"/>
                <w:numId w:val="25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1864" w:type="pct"/>
            <w:gridSpan w:val="8"/>
            <w:vAlign w:val="center"/>
          </w:tcPr>
          <w:p w14:paraId="4E246A85" w14:textId="77777777" w:rsidR="00910912" w:rsidRPr="00DC09E3" w:rsidRDefault="00910912" w:rsidP="009D4045">
            <w:pPr>
              <w:numPr>
                <w:ilvl w:val="0"/>
                <w:numId w:val="26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938" w:type="pct"/>
            <w:gridSpan w:val="2"/>
          </w:tcPr>
          <w:p w14:paraId="66175BD6" w14:textId="77777777" w:rsidR="00910912" w:rsidRPr="00DC09E3" w:rsidRDefault="00910912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48D6A9F5" w14:textId="77777777" w:rsidTr="00E05EC3">
        <w:trPr>
          <w:trHeight w:hRule="exact" w:val="567"/>
          <w:jc w:val="center"/>
        </w:trPr>
        <w:tc>
          <w:tcPr>
            <w:tcW w:w="2198" w:type="pct"/>
            <w:gridSpan w:val="6"/>
            <w:tcMar>
              <w:left w:w="28" w:type="dxa"/>
              <w:right w:w="28" w:type="dxa"/>
            </w:tcMar>
            <w:vAlign w:val="center"/>
          </w:tcPr>
          <w:p w14:paraId="749EEC79" w14:textId="77777777" w:rsidR="00910912" w:rsidRPr="00DC09E3" w:rsidRDefault="00910912" w:rsidP="009D4045">
            <w:pPr>
              <w:numPr>
                <w:ilvl w:val="0"/>
                <w:numId w:val="25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1864" w:type="pct"/>
            <w:gridSpan w:val="8"/>
            <w:vAlign w:val="center"/>
          </w:tcPr>
          <w:p w14:paraId="0FE2DE3D" w14:textId="77777777" w:rsidR="00910912" w:rsidRPr="00DC09E3" w:rsidRDefault="00910912" w:rsidP="009D4045">
            <w:pPr>
              <w:numPr>
                <w:ilvl w:val="0"/>
                <w:numId w:val="26"/>
              </w:numPr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938" w:type="pct"/>
            <w:gridSpan w:val="2"/>
          </w:tcPr>
          <w:p w14:paraId="0D747C71" w14:textId="77777777" w:rsidR="00910912" w:rsidRPr="00DC09E3" w:rsidRDefault="00910912" w:rsidP="0091091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5ECDFFDE" w14:textId="77777777" w:rsidTr="003712D5">
        <w:trPr>
          <w:trHeight w:hRule="exact" w:val="94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6E42EA9A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16/. Other Information: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  <w:p w14:paraId="182F048B" w14:textId="77777777" w:rsidR="00910912" w:rsidRPr="00DC09E3" w:rsidRDefault="00910912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C09E3" w:rsidRPr="00DC09E3" w14:paraId="132BF32C" w14:textId="77777777" w:rsidTr="003712D5">
        <w:trPr>
          <w:trHeight w:hRule="exact" w:val="1083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1FDDCA68" w14:textId="21CA41D7" w:rsidR="00910912" w:rsidRPr="00DC09E3" w:rsidRDefault="00A2021B" w:rsidP="00910912">
            <w:pPr>
              <w:tabs>
                <w:tab w:val="left" w:pos="3223"/>
                <w:tab w:val="left" w:pos="3583"/>
                <w:tab w:val="left" w:pos="4500"/>
                <w:tab w:val="left" w:pos="4860"/>
              </w:tabs>
              <w:spacing w:line="300" w:lineRule="exact"/>
              <w:ind w:hanging="17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17). External parties involved: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b/>
                  <w:iCs/>
                  <w:color w:val="093C61"/>
                  <w:sz w:val="20"/>
                  <w:szCs w:val="20"/>
                </w:rPr>
                <w:id w:val="-1900817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09E3">
                  <w:rPr>
                    <w:rFonts w:ascii="MS Gothic" w:eastAsia="MS Gothic" w:hAnsi="MS Gothic" w:hint="eastAsia"/>
                    <w:b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Yes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b/>
                  <w:iCs/>
                  <w:color w:val="093C61"/>
                  <w:sz w:val="20"/>
                  <w:szCs w:val="20"/>
                </w:rPr>
                <w:id w:val="-433972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0A04" w:rsidRPr="00DC09E3">
                  <w:rPr>
                    <w:rFonts w:ascii="Segoe UI Symbol" w:eastAsia="MS Gothic" w:hAnsi="Segoe UI Symbol" w:cs="Segoe UI Symbol"/>
                    <w:b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No</w:t>
            </w:r>
          </w:p>
          <w:p w14:paraId="1AAABAB2" w14:textId="77777777" w:rsidR="00910912" w:rsidRPr="00DC09E3" w:rsidRDefault="00A2021B" w:rsidP="00910912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If Yes, type (Police, Ambulance, Fire Brigade, Media, etc.: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  <w:p w14:paraId="22C8FA02" w14:textId="77777777" w:rsidR="00910912" w:rsidRPr="00DC09E3" w:rsidRDefault="00910912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C09E3" w:rsidRPr="00DC09E3" w14:paraId="1F3EFB99" w14:textId="77777777" w:rsidTr="003712D5">
        <w:trPr>
          <w:trHeight w:val="344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181CADA9" w14:textId="77777777" w:rsidR="00910912" w:rsidRPr="00DC09E3" w:rsidRDefault="00A2021B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18). Incident Notification required </w:t>
            </w:r>
          </w:p>
        </w:tc>
      </w:tr>
      <w:tr w:rsidR="00DC09E3" w:rsidRPr="00DC09E3" w14:paraId="7456493F" w14:textId="77777777" w:rsidTr="00E05EC3">
        <w:trPr>
          <w:trHeight w:val="408"/>
          <w:jc w:val="center"/>
        </w:trPr>
        <w:tc>
          <w:tcPr>
            <w:tcW w:w="1363" w:type="pct"/>
            <w:gridSpan w:val="2"/>
            <w:tcMar>
              <w:left w:w="28" w:type="dxa"/>
              <w:right w:w="28" w:type="dxa"/>
            </w:tcMar>
            <w:vAlign w:val="center"/>
          </w:tcPr>
          <w:p w14:paraId="4E46CFD5" w14:textId="77777777" w:rsidR="0066772E" w:rsidRPr="00DC09E3" w:rsidRDefault="0066772E" w:rsidP="00E05EC3">
            <w:pPr>
              <w:ind w:left="103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0DA00183" w14:textId="77777777" w:rsidR="0066772E" w:rsidRPr="00DC09E3" w:rsidRDefault="00A2021B" w:rsidP="00E05EC3">
            <w:pPr>
              <w:ind w:left="103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Yes/No</w:t>
            </w:r>
          </w:p>
        </w:tc>
        <w:tc>
          <w:tcPr>
            <w:tcW w:w="929" w:type="pct"/>
            <w:gridSpan w:val="4"/>
            <w:vAlign w:val="center"/>
          </w:tcPr>
          <w:p w14:paraId="4E66BDFB" w14:textId="77777777" w:rsidR="0066772E" w:rsidRPr="00DC09E3" w:rsidRDefault="00A2021B" w:rsidP="00E05EC3">
            <w:pPr>
              <w:ind w:left="103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Date/Time</w:t>
            </w:r>
          </w:p>
          <w:p w14:paraId="56931349" w14:textId="118F1900" w:rsidR="0066772E" w:rsidRPr="00DC09E3" w:rsidRDefault="00A2021B" w:rsidP="00E05EC3">
            <w:pPr>
              <w:ind w:left="103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of Notification</w:t>
            </w:r>
          </w:p>
        </w:tc>
        <w:tc>
          <w:tcPr>
            <w:tcW w:w="835" w:type="pct"/>
            <w:gridSpan w:val="4"/>
            <w:vAlign w:val="center"/>
          </w:tcPr>
          <w:p w14:paraId="6357ADD6" w14:textId="77777777" w:rsidR="0066772E" w:rsidRPr="00DC09E3" w:rsidRDefault="00A2021B" w:rsidP="00E05EC3">
            <w:pPr>
              <w:ind w:left="103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Method of Notification</w:t>
            </w:r>
          </w:p>
        </w:tc>
        <w:tc>
          <w:tcPr>
            <w:tcW w:w="1145" w:type="pct"/>
            <w:gridSpan w:val="3"/>
            <w:vAlign w:val="center"/>
          </w:tcPr>
          <w:p w14:paraId="35B4CE2C" w14:textId="77777777" w:rsidR="0066772E" w:rsidRPr="00DC09E3" w:rsidRDefault="00A2021B" w:rsidP="00E05EC3">
            <w:pPr>
              <w:ind w:left="103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Person Notified/ </w:t>
            </w:r>
            <w:r w:rsidR="003446AE"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Acknowledgment</w:t>
            </w:r>
          </w:p>
        </w:tc>
      </w:tr>
      <w:tr w:rsidR="00DC09E3" w:rsidRPr="00DC09E3" w14:paraId="40659628" w14:textId="77777777" w:rsidTr="00E05EC3">
        <w:trPr>
          <w:trHeight w:hRule="exact" w:val="608"/>
          <w:jc w:val="center"/>
        </w:trPr>
        <w:tc>
          <w:tcPr>
            <w:tcW w:w="1363" w:type="pct"/>
            <w:gridSpan w:val="2"/>
            <w:tcMar>
              <w:left w:w="28" w:type="dxa"/>
              <w:right w:w="28" w:type="dxa"/>
            </w:tcMar>
            <w:vAlign w:val="center"/>
          </w:tcPr>
          <w:p w14:paraId="2D44D8DE" w14:textId="77777777" w:rsidR="003446AE" w:rsidRPr="00DC09E3" w:rsidRDefault="00A2021B" w:rsidP="00910912">
            <w:pPr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State Workplace Safety Authority</w:t>
            </w:r>
          </w:p>
        </w:tc>
        <w:tc>
          <w:tcPr>
            <w:tcW w:w="728" w:type="pct"/>
            <w:gridSpan w:val="3"/>
            <w:vAlign w:val="center"/>
          </w:tcPr>
          <w:p w14:paraId="4540948A" w14:textId="58C86037" w:rsidR="003446AE" w:rsidRPr="00E05EC3" w:rsidRDefault="00E05EC3" w:rsidP="00300AB6">
            <w:pPr>
              <w:jc w:val="center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2096543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1723748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9" w:type="pct"/>
            <w:gridSpan w:val="4"/>
            <w:vAlign w:val="center"/>
          </w:tcPr>
          <w:p w14:paraId="598F4E71" w14:textId="4C2CEA10" w:rsidR="003446AE" w:rsidRPr="00DC09E3" w:rsidRDefault="00A2021B" w:rsidP="00E05EC3">
            <w:pPr>
              <w:tabs>
                <w:tab w:val="left" w:pos="1372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 </w:t>
            </w:r>
            <w:r w:rsidR="00E05EC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m pm"/>
                    <w:listEntry w:val="am"/>
                    <w:listEntry w:val="pm"/>
                  </w:ddList>
                </w:ffData>
              </w:fldChar>
            </w:r>
            <w:r w:rsidR="00E05EC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="00E05EC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gridSpan w:val="4"/>
            <w:vAlign w:val="center"/>
          </w:tcPr>
          <w:p w14:paraId="69C13CDC" w14:textId="77777777" w:rsidR="003446AE" w:rsidRPr="00DC09E3" w:rsidRDefault="003446AE" w:rsidP="003446AE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Align w:val="center"/>
          </w:tcPr>
          <w:p w14:paraId="3548AEC5" w14:textId="77777777" w:rsidR="003446AE" w:rsidRPr="00DC09E3" w:rsidRDefault="00A2021B" w:rsidP="009D404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</w:tr>
      <w:tr w:rsidR="00E05EC3" w:rsidRPr="00DC09E3" w14:paraId="4CFAA0F2" w14:textId="77777777" w:rsidTr="00E05EC3">
        <w:trPr>
          <w:trHeight w:hRule="exact" w:val="608"/>
          <w:jc w:val="center"/>
        </w:trPr>
        <w:tc>
          <w:tcPr>
            <w:tcW w:w="1363" w:type="pct"/>
            <w:gridSpan w:val="2"/>
            <w:tcMar>
              <w:left w:w="28" w:type="dxa"/>
              <w:right w:w="28" w:type="dxa"/>
            </w:tcMar>
            <w:vAlign w:val="center"/>
          </w:tcPr>
          <w:p w14:paraId="143E472A" w14:textId="77777777" w:rsidR="00E05EC3" w:rsidRPr="00DC09E3" w:rsidRDefault="00E05EC3" w:rsidP="00E05EC3">
            <w:pPr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Workers Compensation Insurer</w:t>
            </w:r>
          </w:p>
        </w:tc>
        <w:tc>
          <w:tcPr>
            <w:tcW w:w="728" w:type="pct"/>
            <w:gridSpan w:val="3"/>
          </w:tcPr>
          <w:p w14:paraId="343CC670" w14:textId="717C90F4" w:rsidR="00E05EC3" w:rsidRPr="00E05EC3" w:rsidRDefault="00E05EC3" w:rsidP="00E05EC3">
            <w:pPr>
              <w:jc w:val="center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657577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984052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9" w:type="pct"/>
            <w:gridSpan w:val="4"/>
            <w:vAlign w:val="center"/>
          </w:tcPr>
          <w:p w14:paraId="1A9588A9" w14:textId="0AB34734" w:rsidR="00E05EC3" w:rsidRPr="00DC09E3" w:rsidRDefault="00E05EC3" w:rsidP="00E05EC3">
            <w:pPr>
              <w:tabs>
                <w:tab w:val="left" w:pos="1372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 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 pm"/>
                    <w:listEntry w:val="am"/>
                    <w:listEntry w:val="pm"/>
                  </w:ddLis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gridSpan w:val="4"/>
            <w:vAlign w:val="center"/>
          </w:tcPr>
          <w:p w14:paraId="75A88A4B" w14:textId="77777777" w:rsidR="00E05EC3" w:rsidRPr="00DC09E3" w:rsidRDefault="00E05EC3" w:rsidP="00E05EC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Align w:val="center"/>
          </w:tcPr>
          <w:p w14:paraId="5DCE4359" w14:textId="77777777" w:rsidR="00E05EC3" w:rsidRPr="00DC09E3" w:rsidRDefault="00E05EC3" w:rsidP="00E05EC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</w:tr>
      <w:tr w:rsidR="00E05EC3" w:rsidRPr="00DC09E3" w14:paraId="6BDF108B" w14:textId="77777777" w:rsidTr="00E05EC3">
        <w:trPr>
          <w:trHeight w:hRule="exact" w:val="631"/>
          <w:jc w:val="center"/>
        </w:trPr>
        <w:tc>
          <w:tcPr>
            <w:tcW w:w="1363" w:type="pct"/>
            <w:gridSpan w:val="2"/>
            <w:tcMar>
              <w:left w:w="28" w:type="dxa"/>
              <w:right w:w="28" w:type="dxa"/>
            </w:tcMar>
            <w:vAlign w:val="center"/>
          </w:tcPr>
          <w:p w14:paraId="45FD482B" w14:textId="77777777" w:rsidR="00E05EC3" w:rsidRPr="00DC09E3" w:rsidRDefault="00E05EC3" w:rsidP="00E05EC3">
            <w:pPr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State Road Authority</w:t>
            </w:r>
          </w:p>
        </w:tc>
        <w:tc>
          <w:tcPr>
            <w:tcW w:w="728" w:type="pct"/>
            <w:gridSpan w:val="3"/>
          </w:tcPr>
          <w:p w14:paraId="20C674D0" w14:textId="44DA27B2" w:rsidR="00E05EC3" w:rsidRPr="00E05EC3" w:rsidRDefault="00E05EC3" w:rsidP="00E05EC3">
            <w:pPr>
              <w:jc w:val="center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1515998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1525554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9" w:type="pct"/>
            <w:gridSpan w:val="4"/>
            <w:vAlign w:val="center"/>
          </w:tcPr>
          <w:p w14:paraId="787C0535" w14:textId="1ABF4D57" w:rsidR="00E05EC3" w:rsidRPr="00DC09E3" w:rsidRDefault="00E05EC3" w:rsidP="00E05EC3">
            <w:pPr>
              <w:tabs>
                <w:tab w:val="left" w:pos="1372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 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 pm"/>
                    <w:listEntry w:val="am"/>
                    <w:listEntry w:val="pm"/>
                  </w:ddLis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gridSpan w:val="4"/>
            <w:vAlign w:val="center"/>
          </w:tcPr>
          <w:p w14:paraId="48E0C48E" w14:textId="77777777" w:rsidR="00E05EC3" w:rsidRPr="00DC09E3" w:rsidRDefault="00E05EC3" w:rsidP="00E05EC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Align w:val="center"/>
          </w:tcPr>
          <w:p w14:paraId="71E150A0" w14:textId="77777777" w:rsidR="00E05EC3" w:rsidRPr="00DC09E3" w:rsidRDefault="00E05EC3" w:rsidP="00E05EC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</w:tr>
      <w:tr w:rsidR="00E05EC3" w:rsidRPr="00DC09E3" w14:paraId="39CAF474" w14:textId="77777777" w:rsidTr="00E05EC3">
        <w:trPr>
          <w:trHeight w:hRule="exact" w:val="408"/>
          <w:jc w:val="center"/>
        </w:trPr>
        <w:tc>
          <w:tcPr>
            <w:tcW w:w="1363" w:type="pct"/>
            <w:gridSpan w:val="2"/>
            <w:tcMar>
              <w:left w:w="28" w:type="dxa"/>
              <w:right w:w="28" w:type="dxa"/>
            </w:tcMar>
            <w:vAlign w:val="center"/>
          </w:tcPr>
          <w:p w14:paraId="678A9F9A" w14:textId="77777777" w:rsidR="00E05EC3" w:rsidRPr="00DC09E3" w:rsidRDefault="00E05EC3" w:rsidP="00E05EC3">
            <w:pPr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EPA</w:t>
            </w:r>
          </w:p>
        </w:tc>
        <w:tc>
          <w:tcPr>
            <w:tcW w:w="728" w:type="pct"/>
            <w:gridSpan w:val="3"/>
          </w:tcPr>
          <w:p w14:paraId="4C19C191" w14:textId="48156DC2" w:rsidR="00E05EC3" w:rsidRPr="00E05EC3" w:rsidRDefault="00E05EC3" w:rsidP="00E05EC3">
            <w:pPr>
              <w:jc w:val="center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6494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596246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9" w:type="pct"/>
            <w:gridSpan w:val="4"/>
            <w:vAlign w:val="center"/>
          </w:tcPr>
          <w:p w14:paraId="1323C3BA" w14:textId="3806C5F8" w:rsidR="00E05EC3" w:rsidRPr="00DC09E3" w:rsidRDefault="00E05EC3" w:rsidP="00E05EC3">
            <w:pPr>
              <w:tabs>
                <w:tab w:val="left" w:pos="1372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 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 pm"/>
                    <w:listEntry w:val="am"/>
                    <w:listEntry w:val="pm"/>
                  </w:ddLis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gridSpan w:val="4"/>
            <w:vAlign w:val="center"/>
          </w:tcPr>
          <w:p w14:paraId="5E186733" w14:textId="77777777" w:rsidR="00E05EC3" w:rsidRPr="00DC09E3" w:rsidRDefault="00E05EC3" w:rsidP="00E05EC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Align w:val="center"/>
          </w:tcPr>
          <w:p w14:paraId="693BE4F2" w14:textId="77777777" w:rsidR="00E05EC3" w:rsidRPr="00DC09E3" w:rsidRDefault="00E05EC3" w:rsidP="00E05EC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</w:tr>
      <w:tr w:rsidR="00E05EC3" w:rsidRPr="00DC09E3" w14:paraId="694179A7" w14:textId="77777777" w:rsidTr="00E05EC3">
        <w:trPr>
          <w:trHeight w:hRule="exact" w:val="408"/>
          <w:jc w:val="center"/>
        </w:trPr>
        <w:tc>
          <w:tcPr>
            <w:tcW w:w="1363" w:type="pct"/>
            <w:gridSpan w:val="2"/>
            <w:tcMar>
              <w:left w:w="28" w:type="dxa"/>
              <w:right w:w="28" w:type="dxa"/>
            </w:tcMar>
            <w:vAlign w:val="center"/>
          </w:tcPr>
          <w:p w14:paraId="3A10C621" w14:textId="77777777" w:rsidR="00E05EC3" w:rsidRPr="00DC09E3" w:rsidRDefault="00E05EC3" w:rsidP="00E05EC3">
            <w:pPr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Other: </w:t>
            </w:r>
          </w:p>
        </w:tc>
        <w:tc>
          <w:tcPr>
            <w:tcW w:w="728" w:type="pct"/>
            <w:gridSpan w:val="3"/>
          </w:tcPr>
          <w:p w14:paraId="308DBE79" w14:textId="76937FC0" w:rsidR="00E05EC3" w:rsidRPr="00E05EC3" w:rsidRDefault="00E05EC3" w:rsidP="00E05EC3">
            <w:pPr>
              <w:jc w:val="center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230629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  <w:r w:rsidRPr="00E05EC3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490527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05EC3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9" w:type="pct"/>
            <w:gridSpan w:val="4"/>
            <w:vAlign w:val="center"/>
          </w:tcPr>
          <w:p w14:paraId="48D103AB" w14:textId="76E579E1" w:rsidR="00E05EC3" w:rsidRPr="00DC09E3" w:rsidRDefault="00E05EC3" w:rsidP="00E05EC3">
            <w:pPr>
              <w:tabs>
                <w:tab w:val="left" w:pos="1372"/>
              </w:tabs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-  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 pm"/>
                    <w:listEntry w:val="am"/>
                    <w:listEntry w:val="pm"/>
                  </w:ddLis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326E29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gridSpan w:val="4"/>
            <w:vAlign w:val="center"/>
          </w:tcPr>
          <w:p w14:paraId="15869D8D" w14:textId="77777777" w:rsidR="00E05EC3" w:rsidRPr="00DC09E3" w:rsidRDefault="00E05EC3" w:rsidP="00E05EC3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145" w:type="pct"/>
            <w:gridSpan w:val="3"/>
            <w:vAlign w:val="center"/>
          </w:tcPr>
          <w:p w14:paraId="6856E94F" w14:textId="77777777" w:rsidR="00E05EC3" w:rsidRPr="00DC09E3" w:rsidRDefault="00E05EC3" w:rsidP="00E05EC3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</w:tr>
      <w:tr w:rsidR="00DC09E3" w:rsidRPr="00DC09E3" w14:paraId="5AD0F786" w14:textId="77777777" w:rsidTr="003712D5">
        <w:trPr>
          <w:trHeight w:val="159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bottom"/>
          </w:tcPr>
          <w:p w14:paraId="0FE4E279" w14:textId="77777777" w:rsidR="003446AE" w:rsidRPr="00DC09E3" w:rsidRDefault="00A2021B" w:rsidP="00910912">
            <w:pPr>
              <w:tabs>
                <w:tab w:val="right" w:pos="3600"/>
                <w:tab w:val="left" w:pos="3720"/>
                <w:tab w:val="right" w:pos="7440"/>
                <w:tab w:val="left" w:pos="7560"/>
              </w:tabs>
              <w:spacing w:line="30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</w:p>
        </w:tc>
      </w:tr>
      <w:tr w:rsidR="00DC09E3" w:rsidRPr="00DC09E3" w14:paraId="392B2A38" w14:textId="77777777" w:rsidTr="003712D5">
        <w:trPr>
          <w:trHeight w:val="397"/>
          <w:jc w:val="center"/>
        </w:trPr>
        <w:tc>
          <w:tcPr>
            <w:tcW w:w="5000" w:type="pct"/>
            <w:gridSpan w:val="16"/>
            <w:shd w:val="clear" w:color="auto" w:fill="CCCCCC"/>
            <w:tcMar>
              <w:left w:w="57" w:type="dxa"/>
              <w:right w:w="28" w:type="dxa"/>
            </w:tcMar>
            <w:vAlign w:val="center"/>
          </w:tcPr>
          <w:p w14:paraId="1DB4B908" w14:textId="77777777" w:rsidR="003446AE" w:rsidRPr="00DC09E3" w:rsidRDefault="00A2021B" w:rsidP="00910912">
            <w:pPr>
              <w:tabs>
                <w:tab w:val="left" w:pos="583"/>
                <w:tab w:val="left" w:pos="5383"/>
              </w:tabs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Person(s) Completing Form</w:t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</w:p>
        </w:tc>
      </w:tr>
      <w:tr w:rsidR="00DC09E3" w:rsidRPr="00DC09E3" w14:paraId="2E784D2C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47FF76AB" w14:textId="77777777" w:rsidR="003446AE" w:rsidRPr="00DC09E3" w:rsidRDefault="00A2021B" w:rsidP="009D4045">
            <w:pPr>
              <w:tabs>
                <w:tab w:val="left" w:pos="583"/>
                <w:tab w:val="left" w:pos="5383"/>
              </w:tabs>
              <w:ind w:left="103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Name: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Name: </w:t>
            </w:r>
          </w:p>
        </w:tc>
      </w:tr>
      <w:tr w:rsidR="00DC09E3" w:rsidRPr="00DC09E3" w14:paraId="1230AAC5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58355CA9" w14:textId="77777777" w:rsidR="003446AE" w:rsidRPr="00DC09E3" w:rsidRDefault="00A2021B" w:rsidP="009D4045">
            <w:pPr>
              <w:tabs>
                <w:tab w:val="left" w:pos="583"/>
                <w:tab w:val="left" w:pos="5383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Position: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Position: </w:t>
            </w:r>
          </w:p>
        </w:tc>
      </w:tr>
      <w:tr w:rsidR="00DC09E3" w:rsidRPr="00DC09E3" w14:paraId="4B3EF366" w14:textId="77777777" w:rsidTr="00300AB6">
        <w:trPr>
          <w:trHeight w:hRule="exact" w:val="46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70140634" w14:textId="037DCE2A" w:rsidR="003446AE" w:rsidRPr="00DC09E3" w:rsidRDefault="00A2021B" w:rsidP="00300AB6">
            <w:pPr>
              <w:tabs>
                <w:tab w:val="left" w:pos="583"/>
                <w:tab w:val="left" w:pos="960"/>
                <w:tab w:val="left" w:pos="5383"/>
                <w:tab w:val="left" w:pos="768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Signature: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________________________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Signature: 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________________________</w:t>
            </w:r>
          </w:p>
        </w:tc>
      </w:tr>
      <w:tr w:rsidR="00DC09E3" w:rsidRPr="00300AB6" w14:paraId="7C3048E5" w14:textId="77777777" w:rsidTr="003712D5">
        <w:trPr>
          <w:trHeight w:val="90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</w:tcPr>
          <w:p w14:paraId="490C694B" w14:textId="77777777" w:rsidR="003446AE" w:rsidRPr="00300AB6" w:rsidRDefault="003446AE" w:rsidP="00910912">
            <w:pPr>
              <w:tabs>
                <w:tab w:val="left" w:pos="583"/>
                <w:tab w:val="left" w:pos="960"/>
                <w:tab w:val="left" w:pos="5383"/>
                <w:tab w:val="left" w:pos="768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C09E3" w:rsidRPr="00DC09E3" w14:paraId="5F82B386" w14:textId="77777777" w:rsidTr="003712D5">
        <w:trPr>
          <w:trHeight w:val="456"/>
          <w:jc w:val="center"/>
        </w:trPr>
        <w:tc>
          <w:tcPr>
            <w:tcW w:w="5000" w:type="pct"/>
            <w:gridSpan w:val="16"/>
            <w:shd w:val="clear" w:color="auto" w:fill="CCCCCC"/>
            <w:tcMar>
              <w:left w:w="57" w:type="dxa"/>
              <w:right w:w="28" w:type="dxa"/>
            </w:tcMar>
            <w:vAlign w:val="center"/>
          </w:tcPr>
          <w:p w14:paraId="6369738C" w14:textId="77777777" w:rsidR="003446AE" w:rsidRPr="00DC09E3" w:rsidRDefault="00A2021B" w:rsidP="00910912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Action:</w:t>
            </w:r>
          </w:p>
        </w:tc>
      </w:tr>
      <w:tr w:rsidR="00DC09E3" w:rsidRPr="00DC09E3" w14:paraId="65587CA5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342E0A93" w14:textId="584C8B88" w:rsidR="003446AE" w:rsidRPr="00DC09E3" w:rsidRDefault="00326E29" w:rsidP="00EF2A9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474652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5EC3">
                  <w:rPr>
                    <w:rFonts w:ascii="MS Gothic" w:eastAsia="MS Gothic" w:hAnsi="MS Gothic" w:hint="eastAsia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B0A04"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H</w:t>
            </w:r>
            <w:r w:rsidR="00EF2A9B" w:rsidRPr="00DC09E3">
              <w:rPr>
                <w:rFonts w:ascii="Century Gothic" w:hAnsi="Century Gothic"/>
                <w:color w:val="093C61"/>
                <w:sz w:val="20"/>
                <w:szCs w:val="20"/>
              </w:rPr>
              <w:t>azards identified above in Q/. 15 e</w:t>
            </w:r>
            <w:r w:rsidR="00A2021B" w:rsidRPr="00DC09E3">
              <w:rPr>
                <w:rFonts w:ascii="Century Gothic" w:hAnsi="Century Gothic"/>
                <w:color w:val="093C61"/>
                <w:sz w:val="20"/>
                <w:szCs w:val="20"/>
              </w:rPr>
              <w:t>ntered on the Hazard Report</w:t>
            </w:r>
            <w:r w:rsidR="00EF2A9B"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form</w:t>
            </w:r>
          </w:p>
        </w:tc>
      </w:tr>
      <w:tr w:rsidR="00DC09E3" w:rsidRPr="00DC09E3" w14:paraId="7A45F82C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0EB2BE94" w14:textId="6B6ABCD7" w:rsidR="003446AE" w:rsidRPr="00DC09E3" w:rsidRDefault="00326E29" w:rsidP="009D4045">
            <w:pPr>
              <w:tabs>
                <w:tab w:val="left" w:pos="5983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iCs/>
                  <w:color w:val="093C61"/>
                  <w:sz w:val="20"/>
                  <w:szCs w:val="20"/>
                </w:rPr>
                <w:id w:val="-1936670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5EC3">
                  <w:rPr>
                    <w:rFonts w:ascii="MS Gothic" w:eastAsia="MS Gothic" w:hAnsi="MS Gothic" w:hint="eastAsia"/>
                    <w:i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B0A04"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="00A2021B" w:rsidRPr="00DC09E3">
              <w:rPr>
                <w:rFonts w:ascii="Century Gothic" w:hAnsi="Century Gothic"/>
                <w:color w:val="093C61"/>
                <w:sz w:val="20"/>
                <w:szCs w:val="20"/>
              </w:rPr>
              <w:t>Other: give details -</w:t>
            </w:r>
            <w:r w:rsidR="00A2021B"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</w:p>
        </w:tc>
      </w:tr>
      <w:tr w:rsidR="00DC09E3" w:rsidRPr="00DC09E3" w14:paraId="09DB5DD9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694EA9F7" w14:textId="639B5A8F" w:rsidR="003446AE" w:rsidRPr="00DC09E3" w:rsidRDefault="00A2021B" w:rsidP="00300AB6">
            <w:pPr>
              <w:tabs>
                <w:tab w:val="left" w:pos="960"/>
                <w:tab w:val="left" w:pos="600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Responsible Person - Name: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  <w:t>Signature: __________________</w:t>
            </w:r>
          </w:p>
        </w:tc>
      </w:tr>
      <w:tr w:rsidR="00DC09E3" w:rsidRPr="00DC09E3" w14:paraId="442E2BB5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tcMar>
              <w:left w:w="57" w:type="dxa"/>
              <w:right w:w="28" w:type="dxa"/>
            </w:tcMar>
            <w:vAlign w:val="center"/>
          </w:tcPr>
          <w:p w14:paraId="3FABFDA3" w14:textId="77777777" w:rsidR="003446AE" w:rsidRPr="00DC09E3" w:rsidRDefault="00A2021B" w:rsidP="009D4045">
            <w:pPr>
              <w:tabs>
                <w:tab w:val="left" w:pos="960"/>
                <w:tab w:val="left" w:pos="600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Date: </w:t>
            </w:r>
          </w:p>
        </w:tc>
      </w:tr>
      <w:tr w:rsidR="00DC09E3" w:rsidRPr="00DC09E3" w14:paraId="44DEF01D" w14:textId="77777777" w:rsidTr="003712D5">
        <w:trPr>
          <w:trHeight w:val="629"/>
          <w:jc w:val="center"/>
        </w:trPr>
        <w:tc>
          <w:tcPr>
            <w:tcW w:w="5000" w:type="pct"/>
            <w:gridSpan w:val="16"/>
          </w:tcPr>
          <w:p w14:paraId="72EEA4AC" w14:textId="77777777" w:rsidR="00300AB6" w:rsidRDefault="00300AB6" w:rsidP="00910912">
            <w:pPr>
              <w:pStyle w:val="BodyTextIndent2"/>
              <w:spacing w:after="0" w:line="240" w:lineRule="auto"/>
              <w:ind w:left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48304302" w14:textId="77777777" w:rsidR="00300AB6" w:rsidRDefault="00300AB6" w:rsidP="00910912">
            <w:pPr>
              <w:pStyle w:val="BodyTextIndent2"/>
              <w:spacing w:after="0" w:line="240" w:lineRule="auto"/>
              <w:ind w:left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7E878C8C" w14:textId="77777777" w:rsidR="00300AB6" w:rsidRDefault="00300AB6" w:rsidP="00910912">
            <w:pPr>
              <w:pStyle w:val="BodyTextIndent2"/>
              <w:spacing w:after="0" w:line="240" w:lineRule="auto"/>
              <w:ind w:left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3127DB7C" w14:textId="77777777" w:rsidR="00300AB6" w:rsidRDefault="00300AB6" w:rsidP="00910912">
            <w:pPr>
              <w:pStyle w:val="BodyTextIndent2"/>
              <w:spacing w:after="0" w:line="240" w:lineRule="auto"/>
              <w:ind w:left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1C10A036" w14:textId="77777777" w:rsidR="00910912" w:rsidRPr="00DC09E3" w:rsidRDefault="00A2021B" w:rsidP="00910912">
            <w:pPr>
              <w:pStyle w:val="BodyTextIndent2"/>
              <w:spacing w:after="0" w:line="240" w:lineRule="auto"/>
              <w:ind w:left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lastRenderedPageBreak/>
              <w:t xml:space="preserve">Complete if Required: 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>Diagram – location of people, tools, plant, materials, vehicles, etc. (show movement of people, tools, plant, materials, vehicles, etc.).</w:t>
            </w:r>
          </w:p>
        </w:tc>
      </w:tr>
      <w:tr w:rsidR="00DC09E3" w:rsidRPr="00DC09E3" w14:paraId="37C19165" w14:textId="77777777" w:rsidTr="003712D5">
        <w:trPr>
          <w:trHeight w:val="6813"/>
          <w:jc w:val="center"/>
        </w:trPr>
        <w:tc>
          <w:tcPr>
            <w:tcW w:w="5000" w:type="pct"/>
            <w:gridSpan w:val="16"/>
          </w:tcPr>
          <w:p w14:paraId="37AE60BA" w14:textId="77777777" w:rsidR="00910912" w:rsidRPr="00DC09E3" w:rsidRDefault="00910912" w:rsidP="00910912">
            <w:pPr>
              <w:pStyle w:val="BodyTextIndent2"/>
              <w:spacing w:after="0" w:line="240" w:lineRule="auto"/>
              <w:ind w:left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C09E3" w:rsidRPr="00DC09E3" w14:paraId="76014303" w14:textId="77777777" w:rsidTr="003712D5">
        <w:trPr>
          <w:trHeight w:val="90"/>
          <w:jc w:val="center"/>
        </w:trPr>
        <w:tc>
          <w:tcPr>
            <w:tcW w:w="5000" w:type="pct"/>
            <w:gridSpan w:val="16"/>
          </w:tcPr>
          <w:p w14:paraId="17F390A8" w14:textId="77777777" w:rsidR="00910912" w:rsidRPr="00DC09E3" w:rsidRDefault="00910912" w:rsidP="00910912">
            <w:pPr>
              <w:rPr>
                <w:rFonts w:ascii="Century Gothic" w:hAnsi="Century Gothic"/>
                <w:color w:val="093C61"/>
                <w:sz w:val="20"/>
                <w:szCs w:val="20"/>
                <w:u w:val="single"/>
              </w:rPr>
            </w:pPr>
          </w:p>
        </w:tc>
      </w:tr>
      <w:tr w:rsidR="00DC09E3" w:rsidRPr="00DC09E3" w14:paraId="7E81C802" w14:textId="77777777" w:rsidTr="003712D5">
        <w:trPr>
          <w:jc w:val="center"/>
        </w:trPr>
        <w:tc>
          <w:tcPr>
            <w:tcW w:w="5000" w:type="pct"/>
            <w:gridSpan w:val="16"/>
          </w:tcPr>
          <w:p w14:paraId="2974BCF5" w14:textId="77777777" w:rsidR="00910912" w:rsidRPr="00DC09E3" w:rsidRDefault="00A2021B" w:rsidP="00910912">
            <w:pPr>
              <w:tabs>
                <w:tab w:val="left" w:pos="2400"/>
              </w:tabs>
              <w:spacing w:line="4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Eye Witness/Victim Account </w:t>
            </w:r>
            <w:r w:rsidRPr="00DC09E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(if appropriate):</w:t>
            </w:r>
          </w:p>
        </w:tc>
      </w:tr>
      <w:tr w:rsidR="00DC09E3" w:rsidRPr="00DC09E3" w14:paraId="46876CDD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</w:tcPr>
          <w:p w14:paraId="53E30018" w14:textId="77777777" w:rsidR="00910912" w:rsidRPr="00DC09E3" w:rsidRDefault="00A2021B" w:rsidP="00910912">
            <w:pPr>
              <w:tabs>
                <w:tab w:val="left" w:pos="2400"/>
              </w:tabs>
              <w:spacing w:line="40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Name of Witness/Victim: 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FORMTEXT </w:instrTex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  <w:bookmarkEnd w:id="2"/>
          </w:p>
        </w:tc>
      </w:tr>
      <w:tr w:rsidR="00DC09E3" w:rsidRPr="00DC09E3" w14:paraId="3C8AA276" w14:textId="77777777" w:rsidTr="00300AB6">
        <w:trPr>
          <w:trHeight w:hRule="exact" w:val="4537"/>
          <w:jc w:val="center"/>
        </w:trPr>
        <w:tc>
          <w:tcPr>
            <w:tcW w:w="5000" w:type="pct"/>
            <w:gridSpan w:val="16"/>
          </w:tcPr>
          <w:p w14:paraId="54683373" w14:textId="77777777" w:rsidR="00910912" w:rsidRPr="00DC09E3" w:rsidRDefault="00A2021B" w:rsidP="00910912">
            <w:pPr>
              <w:tabs>
                <w:tab w:val="left" w:pos="2400"/>
              </w:tabs>
              <w:spacing w:line="40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Account: 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FORMTEXT </w:instrTex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  <w:bookmarkEnd w:id="3"/>
          </w:p>
        </w:tc>
      </w:tr>
      <w:tr w:rsidR="00DC09E3" w:rsidRPr="00DC09E3" w14:paraId="3DA06E67" w14:textId="77777777" w:rsidTr="003712D5">
        <w:trPr>
          <w:trHeight w:hRule="exact" w:val="397"/>
          <w:jc w:val="center"/>
        </w:trPr>
        <w:tc>
          <w:tcPr>
            <w:tcW w:w="5000" w:type="pct"/>
            <w:gridSpan w:val="16"/>
            <w:vAlign w:val="center"/>
          </w:tcPr>
          <w:p w14:paraId="2D8760FC" w14:textId="77777777" w:rsidR="00910912" w:rsidRPr="00DC09E3" w:rsidRDefault="00A2021B" w:rsidP="00910912">
            <w:pPr>
              <w:tabs>
                <w:tab w:val="left" w:pos="624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Signature:______________________________________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DC09E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Date:</w:t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C09E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FORMTEXT </w:instrTex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Pr="00DC09E3">
              <w:rPr>
                <w:rFonts w:ascii="Century Gothic" w:hAnsi="Century Gothic"/>
                <w:noProof/>
                <w:color w:val="093C61"/>
                <w:sz w:val="20"/>
                <w:szCs w:val="20"/>
              </w:rPr>
              <w:t> </w:t>
            </w:r>
            <w:r w:rsidR="00523194" w:rsidRPr="00DC09E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</w:p>
        </w:tc>
      </w:tr>
    </w:tbl>
    <w:p w14:paraId="4EB82A80" w14:textId="77777777" w:rsidR="00292507" w:rsidRPr="004A299E" w:rsidRDefault="00292507" w:rsidP="00EC0E2A">
      <w:pPr>
        <w:rPr>
          <w:sz w:val="2"/>
          <w:szCs w:val="2"/>
        </w:rPr>
      </w:pPr>
    </w:p>
    <w:sectPr w:rsidR="00292507" w:rsidRPr="004A299E" w:rsidSect="00CB0A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B91B" w14:textId="77777777" w:rsidR="00326E29" w:rsidRDefault="00326E29">
      <w:r>
        <w:separator/>
      </w:r>
    </w:p>
    <w:p w14:paraId="42C20A63" w14:textId="77777777" w:rsidR="00326E29" w:rsidRDefault="00326E29"/>
  </w:endnote>
  <w:endnote w:type="continuationSeparator" w:id="0">
    <w:p w14:paraId="341244F0" w14:textId="77777777" w:rsidR="00326E29" w:rsidRDefault="00326E29">
      <w:r>
        <w:continuationSeparator/>
      </w:r>
    </w:p>
    <w:p w14:paraId="3BEB74D8" w14:textId="77777777" w:rsidR="00326E29" w:rsidRDefault="00326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CB93" w14:textId="77777777" w:rsidR="004D27CD" w:rsidRDefault="004D2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3F1D37" w:rsidRPr="002B3465" w14:paraId="3AAE1F56" w14:textId="77777777" w:rsidTr="006B5C02">
      <w:tc>
        <w:tcPr>
          <w:tcW w:w="4090" w:type="pct"/>
        </w:tcPr>
        <w:p w14:paraId="383AFCBA" w14:textId="77777777" w:rsidR="003F1D37" w:rsidRPr="002206C7" w:rsidRDefault="003F1D37" w:rsidP="003F1D37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49FE451C" w14:textId="1E8EEF27" w:rsidR="003F1D37" w:rsidRPr="002206C7" w:rsidRDefault="003F1D37" w:rsidP="003F1D37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64A30" w:rsidRPr="00364A30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64A30" w:rsidRPr="00364A30">
            <w:rPr>
              <w:bCs/>
              <w:noProof/>
              <w:color w:val="0064AA"/>
              <w:sz w:val="16"/>
              <w:szCs w:val="16"/>
              <w:lang w:val="en-US"/>
            </w:rPr>
            <w:t>4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1EF2A1C6" w14:textId="77777777" w:rsidR="004823EA" w:rsidRPr="004D27CD" w:rsidRDefault="004823EA">
    <w:pPr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0979" w14:textId="77777777" w:rsidR="004D27CD" w:rsidRDefault="004D2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0654" w14:textId="77777777" w:rsidR="00326E29" w:rsidRDefault="00326E29">
      <w:r>
        <w:separator/>
      </w:r>
    </w:p>
    <w:p w14:paraId="5CE3C936" w14:textId="77777777" w:rsidR="00326E29" w:rsidRDefault="00326E29"/>
  </w:footnote>
  <w:footnote w:type="continuationSeparator" w:id="0">
    <w:p w14:paraId="22B18AA8" w14:textId="77777777" w:rsidR="00326E29" w:rsidRDefault="00326E29">
      <w:r>
        <w:continuationSeparator/>
      </w:r>
    </w:p>
    <w:p w14:paraId="10210941" w14:textId="77777777" w:rsidR="00326E29" w:rsidRDefault="00326E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305F" w14:textId="77777777" w:rsidR="004D27CD" w:rsidRDefault="004D2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CB0A04" w14:paraId="1BA42BA9" w14:textId="77777777" w:rsidTr="006B5C02">
      <w:tc>
        <w:tcPr>
          <w:tcW w:w="9016" w:type="dxa"/>
        </w:tcPr>
        <w:p w14:paraId="71A2B2E4" w14:textId="77777777" w:rsidR="00CB0A04" w:rsidRPr="004F5510" w:rsidRDefault="00CB0A04" w:rsidP="00CB0A04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042BA041" wp14:editId="18AF976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09B5B9C3" w14:textId="3D25BF1A" w:rsidR="00CB0A04" w:rsidRDefault="00CB0A04" w:rsidP="00364A30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bookmarkStart w:id="4" w:name="_GoBack"/>
          <w:r w:rsidR="00364A30">
            <w:rPr>
              <w:color w:val="093C61"/>
              <w:sz w:val="16"/>
              <w:szCs w:val="16"/>
            </w:rPr>
            <w:t>September</w:t>
          </w:r>
          <w:bookmarkEnd w:id="4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5B0215B1" w14:textId="40B138C6" w:rsidR="004823EA" w:rsidRPr="003712D5" w:rsidRDefault="004823EA" w:rsidP="003712D5">
    <w:pPr>
      <w:pStyle w:val="Header"/>
      <w:rPr>
        <w:rFonts w:ascii="Century Gothic" w:hAnsi="Century Gothi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D159" w14:textId="77777777" w:rsidR="004D27CD" w:rsidRDefault="004D2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241"/>
    <w:multiLevelType w:val="hybridMultilevel"/>
    <w:tmpl w:val="F2149EB0"/>
    <w:lvl w:ilvl="0" w:tplc="F0104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EE7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C6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22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A4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3E1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E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E7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07345C4"/>
    <w:multiLevelType w:val="hybridMultilevel"/>
    <w:tmpl w:val="FA10C178"/>
    <w:lvl w:ilvl="0" w:tplc="EDF42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A3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6B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81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26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08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C8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F82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6E50"/>
    <w:multiLevelType w:val="multilevel"/>
    <w:tmpl w:val="6A8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3458C7"/>
    <w:multiLevelType w:val="multilevel"/>
    <w:tmpl w:val="24924BA0"/>
    <w:lvl w:ilvl="0">
      <w:start w:val="1"/>
      <w:numFmt w:val="none"/>
      <w:lvlText w:val=""/>
      <w:lvlJc w:val="left"/>
      <w:pPr>
        <w:tabs>
          <w:tab w:val="num" w:pos="281"/>
        </w:tabs>
        <w:ind w:left="1273" w:hanging="916"/>
      </w:pPr>
      <w:rPr>
        <w:rFonts w:hint="default"/>
        <w:b/>
        <w:i w:val="0"/>
        <w:sz w:val="28"/>
      </w:rPr>
    </w:lvl>
    <w:lvl w:ilvl="1">
      <w:start w:val="1"/>
      <w:numFmt w:val="none"/>
      <w:suff w:val="space"/>
      <w:lvlText w:val="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Forms"/>
      <w:suff w:val="space"/>
      <w:lvlText w:val="F30%3 -"/>
      <w:lvlJc w:val="left"/>
      <w:pPr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1926A6"/>
    <w:multiLevelType w:val="hybridMultilevel"/>
    <w:tmpl w:val="EFB80B68"/>
    <w:lvl w:ilvl="0" w:tplc="0AACC56C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3FA4C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A9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84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A5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2C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41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2A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D6D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56D4D"/>
    <w:multiLevelType w:val="hybridMultilevel"/>
    <w:tmpl w:val="F56A8AFE"/>
    <w:lvl w:ilvl="0" w:tplc="95044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4C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01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E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4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E8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0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47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8C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74B1F"/>
    <w:multiLevelType w:val="hybridMultilevel"/>
    <w:tmpl w:val="A77AA206"/>
    <w:lvl w:ilvl="0" w:tplc="AEDA52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15301F82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FE861D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1222E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F5CD4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040B0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16856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F0C7B4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3C662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AA2961"/>
    <w:multiLevelType w:val="hybridMultilevel"/>
    <w:tmpl w:val="43849848"/>
    <w:lvl w:ilvl="0" w:tplc="10A83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54AA872E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894A55E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A9E43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B4C05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98ACC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B94A7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6E4CC7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466366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023383"/>
    <w:multiLevelType w:val="hybridMultilevel"/>
    <w:tmpl w:val="EBB2CCFE"/>
    <w:lvl w:ilvl="0" w:tplc="1F2C1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16"/>
      </w:rPr>
    </w:lvl>
    <w:lvl w:ilvl="1" w:tplc="40AA3F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16"/>
      </w:rPr>
    </w:lvl>
    <w:lvl w:ilvl="2" w:tplc="5DA03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1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67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41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AF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29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884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45C4"/>
    <w:multiLevelType w:val="hybridMultilevel"/>
    <w:tmpl w:val="481A7D00"/>
    <w:lvl w:ilvl="0" w:tplc="AE86C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6026F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C7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48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88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20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AF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0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21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E26AD"/>
    <w:multiLevelType w:val="hybridMultilevel"/>
    <w:tmpl w:val="D4CE63FE"/>
    <w:lvl w:ilvl="0" w:tplc="ECA2B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E3CCA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7479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7245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A88F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0E6D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8CCC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7CDC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83033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222F9"/>
    <w:multiLevelType w:val="hybridMultilevel"/>
    <w:tmpl w:val="309881E4"/>
    <w:lvl w:ilvl="0" w:tplc="46A49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04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382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4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D0A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4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A1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EB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944AF"/>
    <w:multiLevelType w:val="hybridMultilevel"/>
    <w:tmpl w:val="D8908600"/>
    <w:lvl w:ilvl="0" w:tplc="8C02A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8C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F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4B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6B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89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A0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AE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E4A1B"/>
    <w:multiLevelType w:val="hybridMultilevel"/>
    <w:tmpl w:val="770456DE"/>
    <w:lvl w:ilvl="0" w:tplc="596E3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4C6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00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AF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2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E00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00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E4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85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6794E"/>
    <w:multiLevelType w:val="hybridMultilevel"/>
    <w:tmpl w:val="B20280D6"/>
    <w:lvl w:ilvl="0" w:tplc="DE261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56D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488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06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40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ED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CE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BE8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E45D3"/>
    <w:multiLevelType w:val="hybridMultilevel"/>
    <w:tmpl w:val="C5CA7B2A"/>
    <w:lvl w:ilvl="0" w:tplc="715C6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EE303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6E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21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08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23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62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0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E0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62442"/>
    <w:multiLevelType w:val="hybridMultilevel"/>
    <w:tmpl w:val="41387AF8"/>
    <w:lvl w:ilvl="0" w:tplc="D9FC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DA5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E2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C0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8D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2B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EB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8C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69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D36A7"/>
    <w:multiLevelType w:val="hybridMultilevel"/>
    <w:tmpl w:val="B4A6F3E8"/>
    <w:lvl w:ilvl="0" w:tplc="FBEC59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772F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07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43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25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E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42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C9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10E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2072"/>
    <w:multiLevelType w:val="hybridMultilevel"/>
    <w:tmpl w:val="EDAA2D38"/>
    <w:lvl w:ilvl="0" w:tplc="EADE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DAE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46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C6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AF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A7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41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C6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29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E230DA"/>
    <w:multiLevelType w:val="multilevel"/>
    <w:tmpl w:val="FF82D0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C71650"/>
    <w:multiLevelType w:val="hybridMultilevel"/>
    <w:tmpl w:val="AB0A383E"/>
    <w:lvl w:ilvl="0" w:tplc="1C7075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187382">
      <w:start w:val="1"/>
      <w:numFmt w:val="bullet"/>
      <w:pStyle w:val="Polic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CAE1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4C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44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A06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EF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C7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6E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35A26C2"/>
    <w:multiLevelType w:val="hybridMultilevel"/>
    <w:tmpl w:val="4CDC26CA"/>
    <w:lvl w:ilvl="0" w:tplc="4596D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0CF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24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03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23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0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E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CB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B43"/>
    <w:multiLevelType w:val="hybridMultilevel"/>
    <w:tmpl w:val="6E34198C"/>
    <w:lvl w:ilvl="0" w:tplc="F552133C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5D18DD3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B7C6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B6EE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31473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A201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204E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EFAA3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E9F60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F3B41F9"/>
    <w:multiLevelType w:val="hybridMultilevel"/>
    <w:tmpl w:val="46FC7DC6"/>
    <w:lvl w:ilvl="0" w:tplc="4150F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723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00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4D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6C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9A9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A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E1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63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1"/>
  </w:num>
  <w:num w:numId="4">
    <w:abstractNumId w:val="13"/>
  </w:num>
  <w:num w:numId="5">
    <w:abstractNumId w:val="12"/>
  </w:num>
  <w:num w:numId="6">
    <w:abstractNumId w:val="18"/>
  </w:num>
  <w:num w:numId="7">
    <w:abstractNumId w:val="24"/>
  </w:num>
  <w:num w:numId="8">
    <w:abstractNumId w:val="2"/>
  </w:num>
  <w:num w:numId="9">
    <w:abstractNumId w:val="1"/>
  </w:num>
  <w:num w:numId="10">
    <w:abstractNumId w:val="1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9"/>
  </w:num>
  <w:num w:numId="15">
    <w:abstractNumId w:val="11"/>
  </w:num>
  <w:num w:numId="16">
    <w:abstractNumId w:val="6"/>
  </w:num>
  <w:num w:numId="17">
    <w:abstractNumId w:val="26"/>
  </w:num>
  <w:num w:numId="18">
    <w:abstractNumId w:val="27"/>
  </w:num>
  <w:num w:numId="19">
    <w:abstractNumId w:val="16"/>
  </w:num>
  <w:num w:numId="20">
    <w:abstractNumId w:val="23"/>
  </w:num>
  <w:num w:numId="21">
    <w:abstractNumId w:val="14"/>
  </w:num>
  <w:num w:numId="22">
    <w:abstractNumId w:val="5"/>
  </w:num>
  <w:num w:numId="23">
    <w:abstractNumId w:val="25"/>
  </w:num>
  <w:num w:numId="24">
    <w:abstractNumId w:val="3"/>
  </w:num>
  <w:num w:numId="25">
    <w:abstractNumId w:val="20"/>
  </w:num>
  <w:num w:numId="26">
    <w:abstractNumId w:val="0"/>
  </w:num>
  <w:num w:numId="27">
    <w:abstractNumId w:val="15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2E"/>
    <w:rsid w:val="00002AC3"/>
    <w:rsid w:val="00035C62"/>
    <w:rsid w:val="00036549"/>
    <w:rsid w:val="0004161E"/>
    <w:rsid w:val="000566D2"/>
    <w:rsid w:val="0008259B"/>
    <w:rsid w:val="000837E8"/>
    <w:rsid w:val="00094098"/>
    <w:rsid w:val="000A594D"/>
    <w:rsid w:val="000E4289"/>
    <w:rsid w:val="000E480E"/>
    <w:rsid w:val="00111201"/>
    <w:rsid w:val="001243E3"/>
    <w:rsid w:val="00131EDE"/>
    <w:rsid w:val="001402AE"/>
    <w:rsid w:val="001468EF"/>
    <w:rsid w:val="0015465F"/>
    <w:rsid w:val="001615CA"/>
    <w:rsid w:val="001669E4"/>
    <w:rsid w:val="001714D5"/>
    <w:rsid w:val="001A311A"/>
    <w:rsid w:val="001B3C51"/>
    <w:rsid w:val="001F7810"/>
    <w:rsid w:val="0020244A"/>
    <w:rsid w:val="00205BC5"/>
    <w:rsid w:val="00224FED"/>
    <w:rsid w:val="0025666C"/>
    <w:rsid w:val="00257CFD"/>
    <w:rsid w:val="00270E89"/>
    <w:rsid w:val="0027714B"/>
    <w:rsid w:val="00292507"/>
    <w:rsid w:val="0029655B"/>
    <w:rsid w:val="00296DF8"/>
    <w:rsid w:val="002A5C34"/>
    <w:rsid w:val="002B56CC"/>
    <w:rsid w:val="002B619C"/>
    <w:rsid w:val="002B7AF2"/>
    <w:rsid w:val="002D16BB"/>
    <w:rsid w:val="002E0652"/>
    <w:rsid w:val="00300235"/>
    <w:rsid w:val="00300AB6"/>
    <w:rsid w:val="003019D3"/>
    <w:rsid w:val="00322D27"/>
    <w:rsid w:val="00326E29"/>
    <w:rsid w:val="00332501"/>
    <w:rsid w:val="0033598A"/>
    <w:rsid w:val="003446AE"/>
    <w:rsid w:val="0036487A"/>
    <w:rsid w:val="00364A30"/>
    <w:rsid w:val="003712D5"/>
    <w:rsid w:val="003D138F"/>
    <w:rsid w:val="003D6D84"/>
    <w:rsid w:val="003E4DC5"/>
    <w:rsid w:val="003F197B"/>
    <w:rsid w:val="003F1D37"/>
    <w:rsid w:val="003F460D"/>
    <w:rsid w:val="0041490C"/>
    <w:rsid w:val="00421EBE"/>
    <w:rsid w:val="00423156"/>
    <w:rsid w:val="00430BEF"/>
    <w:rsid w:val="00433F52"/>
    <w:rsid w:val="00452582"/>
    <w:rsid w:val="004823EA"/>
    <w:rsid w:val="00491854"/>
    <w:rsid w:val="00491910"/>
    <w:rsid w:val="0049769B"/>
    <w:rsid w:val="004A0BC8"/>
    <w:rsid w:val="004A299E"/>
    <w:rsid w:val="004A73E4"/>
    <w:rsid w:val="004B59B6"/>
    <w:rsid w:val="004D27CD"/>
    <w:rsid w:val="004D3135"/>
    <w:rsid w:val="004E13D5"/>
    <w:rsid w:val="004F12AB"/>
    <w:rsid w:val="00504478"/>
    <w:rsid w:val="00523194"/>
    <w:rsid w:val="0054492B"/>
    <w:rsid w:val="005515B9"/>
    <w:rsid w:val="005568EA"/>
    <w:rsid w:val="005624F6"/>
    <w:rsid w:val="005629B7"/>
    <w:rsid w:val="00585A80"/>
    <w:rsid w:val="00585F5D"/>
    <w:rsid w:val="005972F5"/>
    <w:rsid w:val="005A1099"/>
    <w:rsid w:val="005A54EB"/>
    <w:rsid w:val="005B2A38"/>
    <w:rsid w:val="005C1BCA"/>
    <w:rsid w:val="005D31E3"/>
    <w:rsid w:val="005E2FBE"/>
    <w:rsid w:val="005E3E45"/>
    <w:rsid w:val="00602AD6"/>
    <w:rsid w:val="006272E0"/>
    <w:rsid w:val="00637C36"/>
    <w:rsid w:val="00642011"/>
    <w:rsid w:val="006446F6"/>
    <w:rsid w:val="0066608C"/>
    <w:rsid w:val="0066772E"/>
    <w:rsid w:val="006856FB"/>
    <w:rsid w:val="006A75D4"/>
    <w:rsid w:val="006B16CF"/>
    <w:rsid w:val="006D06E1"/>
    <w:rsid w:val="006E1C43"/>
    <w:rsid w:val="006E466A"/>
    <w:rsid w:val="006F0D9A"/>
    <w:rsid w:val="006F1379"/>
    <w:rsid w:val="007204C2"/>
    <w:rsid w:val="00726AFE"/>
    <w:rsid w:val="00764A67"/>
    <w:rsid w:val="00774A05"/>
    <w:rsid w:val="007B388A"/>
    <w:rsid w:val="007D7ABF"/>
    <w:rsid w:val="008262AA"/>
    <w:rsid w:val="008323FE"/>
    <w:rsid w:val="00843594"/>
    <w:rsid w:val="00866071"/>
    <w:rsid w:val="00886DCE"/>
    <w:rsid w:val="00890FC7"/>
    <w:rsid w:val="00897146"/>
    <w:rsid w:val="008A603F"/>
    <w:rsid w:val="008A6C90"/>
    <w:rsid w:val="00910912"/>
    <w:rsid w:val="009265DE"/>
    <w:rsid w:val="00927BC8"/>
    <w:rsid w:val="00934A91"/>
    <w:rsid w:val="009355B4"/>
    <w:rsid w:val="00943379"/>
    <w:rsid w:val="009445FE"/>
    <w:rsid w:val="009449D0"/>
    <w:rsid w:val="00952030"/>
    <w:rsid w:val="00956248"/>
    <w:rsid w:val="00962856"/>
    <w:rsid w:val="009638C3"/>
    <w:rsid w:val="00980D0D"/>
    <w:rsid w:val="00987691"/>
    <w:rsid w:val="00992F5F"/>
    <w:rsid w:val="009A083C"/>
    <w:rsid w:val="009A71D8"/>
    <w:rsid w:val="009A7A02"/>
    <w:rsid w:val="009B3483"/>
    <w:rsid w:val="009C62F2"/>
    <w:rsid w:val="009C64D3"/>
    <w:rsid w:val="009C6DC7"/>
    <w:rsid w:val="009D0537"/>
    <w:rsid w:val="009D3AEA"/>
    <w:rsid w:val="009D3E77"/>
    <w:rsid w:val="009D4045"/>
    <w:rsid w:val="009D529F"/>
    <w:rsid w:val="009D5ECF"/>
    <w:rsid w:val="009D739F"/>
    <w:rsid w:val="009E5F55"/>
    <w:rsid w:val="009F151C"/>
    <w:rsid w:val="009F1C26"/>
    <w:rsid w:val="009F2177"/>
    <w:rsid w:val="009F3BD0"/>
    <w:rsid w:val="00A06E55"/>
    <w:rsid w:val="00A2021B"/>
    <w:rsid w:val="00A30CA8"/>
    <w:rsid w:val="00A36C39"/>
    <w:rsid w:val="00A573CE"/>
    <w:rsid w:val="00A746B6"/>
    <w:rsid w:val="00A80389"/>
    <w:rsid w:val="00AF07EC"/>
    <w:rsid w:val="00AF46BA"/>
    <w:rsid w:val="00B06E3E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B2F97"/>
    <w:rsid w:val="00BB59FE"/>
    <w:rsid w:val="00BB6629"/>
    <w:rsid w:val="00BC5114"/>
    <w:rsid w:val="00BD30ED"/>
    <w:rsid w:val="00C02D73"/>
    <w:rsid w:val="00C04FBB"/>
    <w:rsid w:val="00C05BF6"/>
    <w:rsid w:val="00C06514"/>
    <w:rsid w:val="00C153BA"/>
    <w:rsid w:val="00C164B8"/>
    <w:rsid w:val="00C21950"/>
    <w:rsid w:val="00C3306A"/>
    <w:rsid w:val="00C40076"/>
    <w:rsid w:val="00C44768"/>
    <w:rsid w:val="00C575CC"/>
    <w:rsid w:val="00C579F6"/>
    <w:rsid w:val="00C62612"/>
    <w:rsid w:val="00C64823"/>
    <w:rsid w:val="00C70373"/>
    <w:rsid w:val="00CA4EE6"/>
    <w:rsid w:val="00CA7147"/>
    <w:rsid w:val="00CB0A04"/>
    <w:rsid w:val="00CE70EE"/>
    <w:rsid w:val="00CF6714"/>
    <w:rsid w:val="00CF74B2"/>
    <w:rsid w:val="00D0526E"/>
    <w:rsid w:val="00D13061"/>
    <w:rsid w:val="00D405D9"/>
    <w:rsid w:val="00D5612C"/>
    <w:rsid w:val="00D63885"/>
    <w:rsid w:val="00D73746"/>
    <w:rsid w:val="00D7730F"/>
    <w:rsid w:val="00D80080"/>
    <w:rsid w:val="00DA772D"/>
    <w:rsid w:val="00DB0559"/>
    <w:rsid w:val="00DB7E9C"/>
    <w:rsid w:val="00DC09E3"/>
    <w:rsid w:val="00DC0F8A"/>
    <w:rsid w:val="00DC5534"/>
    <w:rsid w:val="00DD59CF"/>
    <w:rsid w:val="00DF535D"/>
    <w:rsid w:val="00DF6B28"/>
    <w:rsid w:val="00E01505"/>
    <w:rsid w:val="00E01A43"/>
    <w:rsid w:val="00E05EC3"/>
    <w:rsid w:val="00E25F47"/>
    <w:rsid w:val="00E328DB"/>
    <w:rsid w:val="00E359EA"/>
    <w:rsid w:val="00E50DCA"/>
    <w:rsid w:val="00E668EE"/>
    <w:rsid w:val="00EA0436"/>
    <w:rsid w:val="00EC0E2A"/>
    <w:rsid w:val="00EC2377"/>
    <w:rsid w:val="00ED24B5"/>
    <w:rsid w:val="00EE7AC2"/>
    <w:rsid w:val="00EF1E91"/>
    <w:rsid w:val="00EF2A9B"/>
    <w:rsid w:val="00EF54BE"/>
    <w:rsid w:val="00F02F03"/>
    <w:rsid w:val="00F11654"/>
    <w:rsid w:val="00F20D39"/>
    <w:rsid w:val="00F40ED4"/>
    <w:rsid w:val="00F54ACE"/>
    <w:rsid w:val="00F57D75"/>
    <w:rsid w:val="00F6250F"/>
    <w:rsid w:val="00FB4540"/>
    <w:rsid w:val="00FB47E6"/>
    <w:rsid w:val="00FC20BB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78B96F"/>
  <w15:docId w15:val="{CDBDAD8D-0D41-46D9-965E-CEADBBA1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1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B0A04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paragraph" w:customStyle="1" w:styleId="ELSH4">
    <w:name w:val="ELSH4"/>
    <w:basedOn w:val="Normal"/>
    <w:rsid w:val="00910912"/>
    <w:pPr>
      <w:ind w:left="283" w:hanging="283"/>
    </w:pPr>
  </w:style>
  <w:style w:type="paragraph" w:customStyle="1" w:styleId="Policy">
    <w:name w:val="Policy"/>
    <w:basedOn w:val="Heading2"/>
    <w:rsid w:val="00910912"/>
    <w:pPr>
      <w:numPr>
        <w:numId w:val="20"/>
      </w:numPr>
      <w:tabs>
        <w:tab w:val="clear" w:pos="1440"/>
      </w:tabs>
      <w:ind w:left="0" w:firstLine="0"/>
      <w:jc w:val="center"/>
    </w:pPr>
    <w:rPr>
      <w:b/>
      <w:sz w:val="28"/>
      <w:u w:val="none"/>
    </w:rPr>
  </w:style>
  <w:style w:type="paragraph" w:customStyle="1" w:styleId="300Forms">
    <w:name w:val="300 Forms"/>
    <w:basedOn w:val="Heading3"/>
    <w:rsid w:val="00910912"/>
    <w:pPr>
      <w:numPr>
        <w:ilvl w:val="0"/>
        <w:numId w:val="0"/>
      </w:numPr>
      <w:tabs>
        <w:tab w:val="num" w:pos="2160"/>
      </w:tabs>
      <w:ind w:left="2160" w:hanging="720"/>
      <w:jc w:val="center"/>
    </w:pPr>
    <w:rPr>
      <w:b/>
      <w:sz w:val="28"/>
      <w:u w:val="none"/>
    </w:rPr>
  </w:style>
  <w:style w:type="paragraph" w:customStyle="1" w:styleId="Forms">
    <w:name w:val="Forms"/>
    <w:basedOn w:val="Normal"/>
    <w:rsid w:val="00910912"/>
    <w:pPr>
      <w:numPr>
        <w:ilvl w:val="2"/>
        <w:numId w:val="22"/>
      </w:numPr>
      <w:tabs>
        <w:tab w:val="num" w:pos="281"/>
      </w:tabs>
      <w:ind w:left="1273" w:hanging="916"/>
    </w:pPr>
  </w:style>
  <w:style w:type="paragraph" w:styleId="BodyTextIndent2">
    <w:name w:val="Body Text Indent 2"/>
    <w:basedOn w:val="Normal"/>
    <w:link w:val="BodyTextIndent2Char"/>
    <w:rsid w:val="009109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10912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0A04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CB0A04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CB0A04"/>
    <w:rPr>
      <w:rFonts w:ascii="Montserrat" w:eastAsiaTheme="minorEastAsia" w:hAnsi="Montserrat" w:cstheme="minorBidi"/>
      <w:sz w:val="22"/>
      <w:szCs w:val="22"/>
      <w:lang w:val="de-LI" w:eastAsia="zh-CN"/>
    </w:rPr>
    <w:tblPr/>
  </w:style>
  <w:style w:type="paragraph" w:customStyle="1" w:styleId="0001BodyTextNormal">
    <w:name w:val="0001 Body Text Normal"/>
    <w:basedOn w:val="Normal"/>
    <w:qFormat/>
    <w:rsid w:val="003712D5"/>
    <w:pPr>
      <w:spacing w:before="120" w:after="120" w:line="259" w:lineRule="auto"/>
    </w:pPr>
    <w:rPr>
      <w:rFonts w:ascii="Century Gothic" w:hAnsi="Century Gothic"/>
      <w:iCs/>
      <w:color w:val="093C6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F5F3-3E4B-44B4-9AC4-001C2D5EB641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2.xml><?xml version="1.0" encoding="utf-8"?>
<ds:datastoreItem xmlns:ds="http://schemas.openxmlformats.org/officeDocument/2006/customXml" ds:itemID="{2FEDCFFF-A4E3-4AD8-B3F3-8CA4D6657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658AE-D8CC-400D-B8AF-E60B63705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F6FA1-7841-4D3A-B496-895B7607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Owner</dc:creator>
  <cp:lastModifiedBy>DELL</cp:lastModifiedBy>
  <cp:revision>12</cp:revision>
  <cp:lastPrinted>2009-06-26T05:24:00Z</cp:lastPrinted>
  <dcterms:created xsi:type="dcterms:W3CDTF">2023-10-10T06:51:00Z</dcterms:created>
  <dcterms:modified xsi:type="dcterms:W3CDTF">2023-10-15T18:53:00Z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